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ED64" w14:textId="18A71541" w:rsidR="00EE3A9C" w:rsidRPr="00EE3A9C" w:rsidRDefault="00EE3A9C" w:rsidP="00EE3A9C">
      <w:pPr>
        <w:spacing w:after="0" w:line="240" w:lineRule="auto"/>
        <w:jc w:val="both"/>
        <w:rPr>
          <w:rFonts w:eastAsia="Calibri" w:cs="Arial"/>
          <w:noProof/>
          <w:color w:val="696A6D"/>
          <w:kern w:val="0"/>
          <w:lang w:eastAsia="en-NZ"/>
          <w14:ligatures w14:val="none"/>
        </w:rPr>
      </w:pPr>
      <w:r w:rsidRPr="00EE3A9C">
        <w:rPr>
          <w:rFonts w:eastAsia="Calibri" w:cs="Arial"/>
          <w:noProof/>
          <w:color w:val="696A6D"/>
          <w:kern w:val="0"/>
          <w:lang w:eastAsia="en-NZ"/>
          <w14:ligatures w14:val="none"/>
        </w:rPr>
        <w:drawing>
          <wp:anchor distT="0" distB="0" distL="114300" distR="114300" simplePos="0" relativeHeight="251658242" behindDoc="0" locked="0" layoutInCell="1" allowOverlap="1" wp14:anchorId="219F1F4F" wp14:editId="63D3C60B">
            <wp:simplePos x="0" y="0"/>
            <wp:positionH relativeFrom="column">
              <wp:posOffset>4550410</wp:posOffset>
            </wp:positionH>
            <wp:positionV relativeFrom="paragraph">
              <wp:posOffset>580</wp:posOffset>
            </wp:positionV>
            <wp:extent cx="1421765" cy="1588135"/>
            <wp:effectExtent l="0" t="0" r="6985" b="0"/>
            <wp:wrapThrough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hrough>
            <wp:docPr id="1284742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D3957" w14:textId="69283247" w:rsidR="00EE3A9C" w:rsidRPr="00EE3A9C" w:rsidRDefault="00EE3A9C" w:rsidP="00EE3A9C">
      <w:pPr>
        <w:spacing w:after="0" w:line="240" w:lineRule="auto"/>
        <w:jc w:val="both"/>
        <w:rPr>
          <w:rFonts w:ascii="Arial" w:eastAsia="Calibri" w:hAnsi="Arial" w:cs="Arial"/>
          <w:color w:val="696A6D"/>
          <w:kern w:val="0"/>
          <w14:ligatures w14:val="none"/>
        </w:rPr>
      </w:pPr>
    </w:p>
    <w:p w14:paraId="728D8436" w14:textId="77777777" w:rsidR="00EE3A9C" w:rsidRPr="00EE3A9C" w:rsidRDefault="00EE3A9C" w:rsidP="00EE3A9C">
      <w:pPr>
        <w:spacing w:after="0" w:line="240" w:lineRule="auto"/>
        <w:jc w:val="both"/>
        <w:rPr>
          <w:rFonts w:ascii="Arial" w:eastAsia="Calibri" w:hAnsi="Arial" w:cs="Arial"/>
          <w:b/>
          <w:color w:val="D31245"/>
          <w:kern w:val="0"/>
          <w14:ligatures w14:val="none"/>
        </w:rPr>
      </w:pPr>
    </w:p>
    <w:p w14:paraId="3A160201" w14:textId="77777777" w:rsidR="00EE3A9C" w:rsidRPr="00EE3A9C" w:rsidRDefault="00EE3A9C" w:rsidP="00EE3A9C">
      <w:pPr>
        <w:spacing w:after="0" w:line="240" w:lineRule="auto"/>
        <w:jc w:val="both"/>
        <w:rPr>
          <w:rFonts w:ascii="Arial" w:eastAsia="Calibri" w:hAnsi="Arial" w:cs="Arial"/>
          <w:b/>
          <w:color w:val="D31245"/>
          <w:kern w:val="0"/>
          <w14:ligatures w14:val="none"/>
        </w:rPr>
      </w:pPr>
    </w:p>
    <w:p w14:paraId="7957B9E6" w14:textId="77777777" w:rsidR="00EE3A9C" w:rsidRPr="00EE3A9C" w:rsidRDefault="00EE3A9C" w:rsidP="00EE3A9C">
      <w:pPr>
        <w:spacing w:after="0" w:line="240" w:lineRule="auto"/>
        <w:jc w:val="both"/>
        <w:rPr>
          <w:rFonts w:ascii="Arial" w:eastAsia="Calibri" w:hAnsi="Arial" w:cs="Arial"/>
          <w:b/>
          <w:color w:val="D31245"/>
          <w:kern w:val="0"/>
          <w14:ligatures w14:val="none"/>
        </w:rPr>
      </w:pPr>
    </w:p>
    <w:p w14:paraId="3583AF15" w14:textId="77777777" w:rsidR="00EE3A9C" w:rsidRPr="00EE3A9C" w:rsidRDefault="00EE3A9C" w:rsidP="00EE3A9C">
      <w:pPr>
        <w:spacing w:after="0" w:line="240" w:lineRule="auto"/>
        <w:jc w:val="both"/>
        <w:rPr>
          <w:rFonts w:ascii="Arial" w:eastAsia="Calibri" w:hAnsi="Arial" w:cs="Arial"/>
          <w:b/>
          <w:color w:val="D31245"/>
          <w:kern w:val="0"/>
          <w14:ligatures w14:val="none"/>
        </w:rPr>
      </w:pPr>
    </w:p>
    <w:p w14:paraId="466F4803" w14:textId="3D864242" w:rsidR="00EE3A9C" w:rsidRDefault="00F0421C" w:rsidP="003A0969">
      <w:pPr>
        <w:spacing w:line="240" w:lineRule="auto"/>
        <w:jc w:val="both"/>
        <w:rPr>
          <w:rFonts w:eastAsia="Calibri" w:cs="Arial"/>
          <w:b/>
          <w:color w:val="D31245"/>
          <w:kern w:val="0"/>
          <w:sz w:val="44"/>
          <w:szCs w:val="44"/>
          <w14:ligatures w14:val="none"/>
        </w:rPr>
      </w:pPr>
      <w:r>
        <w:rPr>
          <w:rFonts w:eastAsia="Calibri" w:cs="Arial"/>
          <w:b/>
          <w:color w:val="D31245"/>
          <w:kern w:val="0"/>
          <w:sz w:val="44"/>
          <w:szCs w:val="44"/>
          <w14:ligatures w14:val="none"/>
        </w:rPr>
        <w:t>Application Form</w:t>
      </w:r>
    </w:p>
    <w:p w14:paraId="14C0AC8D" w14:textId="0DBE03BB" w:rsidR="00EE3A9C" w:rsidRPr="00EE3A9C" w:rsidRDefault="00BD202B" w:rsidP="00EE3A9C">
      <w:pPr>
        <w:spacing w:after="0" w:line="240" w:lineRule="auto"/>
        <w:jc w:val="both"/>
        <w:rPr>
          <w:rFonts w:eastAsia="Calibri" w:cs="Arial"/>
          <w:color w:val="696A6D"/>
          <w:kern w:val="0"/>
          <w14:ligatures w14:val="none"/>
        </w:rPr>
      </w:pPr>
      <w:r w:rsidRPr="00EE3A9C">
        <w:rPr>
          <w:rFonts w:eastAsia="Calibri" w:cs="Arial"/>
          <w:noProof/>
          <w:color w:val="696A6D"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2751D163" wp14:editId="281C9FA0">
            <wp:simplePos x="0" y="0"/>
            <wp:positionH relativeFrom="column">
              <wp:posOffset>-28575</wp:posOffset>
            </wp:positionH>
            <wp:positionV relativeFrom="paragraph">
              <wp:posOffset>282575</wp:posOffset>
            </wp:positionV>
            <wp:extent cx="2463800" cy="266700"/>
            <wp:effectExtent l="0" t="0" r="0" b="0"/>
            <wp:wrapTight wrapText="bothSides">
              <wp:wrapPolygon edited="0">
                <wp:start x="0" y="0"/>
                <wp:lineTo x="0" y="20057"/>
                <wp:lineTo x="21377" y="20057"/>
                <wp:lineTo x="2137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827" t="53790" r="16241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A5" w:rsidRPr="00EE3A9C">
        <w:rPr>
          <w:rFonts w:eastAsia="Calibri" w:cs="Arial"/>
          <w:noProof/>
          <w:color w:val="696A6D"/>
          <w:kern w:val="0"/>
          <w14:ligatures w14:val="none"/>
        </w:rPr>
        <w:drawing>
          <wp:anchor distT="0" distB="0" distL="114300" distR="114300" simplePos="0" relativeHeight="251658241" behindDoc="1" locked="0" layoutInCell="1" allowOverlap="1" wp14:anchorId="34D7C4A9" wp14:editId="03CD0DFB">
            <wp:simplePos x="0" y="0"/>
            <wp:positionH relativeFrom="column">
              <wp:posOffset>1790065</wp:posOffset>
            </wp:positionH>
            <wp:positionV relativeFrom="paragraph">
              <wp:posOffset>283845</wp:posOffset>
            </wp:positionV>
            <wp:extent cx="4181475" cy="266700"/>
            <wp:effectExtent l="0" t="0" r="9525" b="0"/>
            <wp:wrapTight wrapText="bothSides">
              <wp:wrapPolygon edited="0">
                <wp:start x="0" y="0"/>
                <wp:lineTo x="0" y="20057"/>
                <wp:lineTo x="21551" y="20057"/>
                <wp:lineTo x="21551" y="0"/>
                <wp:lineTo x="0" y="0"/>
              </wp:wrapPolygon>
            </wp:wrapTight>
            <wp:docPr id="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4083" t="58739" r="16730" b="2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721E3" w14:textId="77777777" w:rsidR="00D91724" w:rsidRDefault="00D91724" w:rsidP="002347A5">
      <w:pPr>
        <w:spacing w:after="0"/>
        <w:jc w:val="both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6266AD" w14:paraId="2D146172" w14:textId="77777777" w:rsidTr="00C406BC">
        <w:tc>
          <w:tcPr>
            <w:tcW w:w="9465" w:type="dxa"/>
          </w:tcPr>
          <w:p w14:paraId="23CF11B7" w14:textId="77777777" w:rsidR="006266AD" w:rsidRDefault="00F0421C" w:rsidP="000D2280">
            <w:pPr>
              <w:spacing w:after="0"/>
              <w:ind w:left="-105"/>
              <w:jc w:val="both"/>
              <w:rPr>
                <w:rFonts w:eastAsia="Calibri" w:cs="Arial"/>
                <w:i/>
                <w:iCs/>
                <w:kern w:val="0"/>
                <w14:ligatures w14:val="none"/>
              </w:rPr>
            </w:pPr>
            <w:r>
              <w:rPr>
                <w:rFonts w:eastAsia="Calibri" w:cs="Arial"/>
                <w:i/>
                <w:iCs/>
                <w:kern w:val="0"/>
                <w14:ligatures w14:val="none"/>
              </w:rPr>
              <w:t>Please ensure that you have read the document outli</w:t>
            </w:r>
            <w:r w:rsidR="006A5BA5">
              <w:rPr>
                <w:rFonts w:eastAsia="Calibri" w:cs="Arial"/>
                <w:i/>
                <w:iCs/>
                <w:kern w:val="0"/>
                <w14:ligatures w14:val="none"/>
              </w:rPr>
              <w:t xml:space="preserve">ning the instructions for completing this form and </w:t>
            </w:r>
            <w:r w:rsidR="0084352B">
              <w:rPr>
                <w:rFonts w:eastAsia="Calibri" w:cs="Arial"/>
                <w:i/>
                <w:iCs/>
                <w:kern w:val="0"/>
                <w14:ligatures w14:val="none"/>
              </w:rPr>
              <w:t xml:space="preserve">putting your complete </w:t>
            </w:r>
            <w:r w:rsidR="006A5BA5">
              <w:rPr>
                <w:rFonts w:eastAsia="Calibri" w:cs="Arial"/>
                <w:i/>
                <w:iCs/>
                <w:kern w:val="0"/>
                <w14:ligatures w14:val="none"/>
              </w:rPr>
              <w:t xml:space="preserve">Application </w:t>
            </w:r>
            <w:r w:rsidR="0084352B">
              <w:rPr>
                <w:rFonts w:eastAsia="Calibri" w:cs="Arial"/>
                <w:i/>
                <w:iCs/>
                <w:kern w:val="0"/>
                <w14:ligatures w14:val="none"/>
              </w:rPr>
              <w:t xml:space="preserve">together and submitting it to us prior to </w:t>
            </w:r>
            <w:r w:rsidR="0002770D">
              <w:rPr>
                <w:rFonts w:eastAsia="Calibri" w:cs="Arial"/>
                <w:i/>
                <w:iCs/>
                <w:kern w:val="0"/>
                <w14:ligatures w14:val="none"/>
              </w:rPr>
              <w:t xml:space="preserve">the </w:t>
            </w:r>
            <w:r w:rsidR="00061A4C">
              <w:rPr>
                <w:rFonts w:eastAsia="Calibri" w:cs="Arial"/>
                <w:i/>
                <w:iCs/>
                <w:kern w:val="0"/>
                <w14:ligatures w14:val="none"/>
              </w:rPr>
              <w:t>close off date.</w:t>
            </w:r>
          </w:p>
          <w:p w14:paraId="6C4E9DC0" w14:textId="77777777" w:rsidR="00061A4C" w:rsidRDefault="00061A4C" w:rsidP="000D2280">
            <w:pPr>
              <w:spacing w:after="0"/>
              <w:ind w:left="-105"/>
              <w:jc w:val="both"/>
              <w:rPr>
                <w:rFonts w:eastAsia="Calibri" w:cs="Arial"/>
                <w:kern w:val="0"/>
                <w14:ligatures w14:val="none"/>
              </w:rPr>
            </w:pPr>
          </w:p>
          <w:p w14:paraId="306BA7E2" w14:textId="1269C6E1" w:rsidR="002A6E82" w:rsidRPr="00393055" w:rsidRDefault="00061A4C" w:rsidP="00393055">
            <w:pPr>
              <w:spacing w:after="0"/>
              <w:ind w:left="-105"/>
              <w:jc w:val="both"/>
              <w:rPr>
                <w:rFonts w:eastAsia="Calibri" w:cs="Arial"/>
                <w:b/>
                <w:color w:val="D31245"/>
                <w:kern w:val="0"/>
                <w14:ligatures w14:val="none"/>
              </w:rPr>
            </w:pPr>
            <w:r w:rsidRPr="00605CC2">
              <w:rPr>
                <w:rFonts w:eastAsia="Calibri" w:cs="Arial"/>
                <w:b/>
                <w:kern w:val="0"/>
                <w:lang w:val="en-US"/>
                <w14:ligatures w14:val="none"/>
              </w:rPr>
              <w:t>Close Off:</w:t>
            </w:r>
            <w:r w:rsidRPr="00605CC2">
              <w:rPr>
                <w:rFonts w:eastAsia="Calibri" w:cs="Arial"/>
                <w:b/>
                <w:kern w:val="0"/>
                <w:lang w:val="en-US"/>
                <w14:ligatures w14:val="none"/>
              </w:rPr>
              <w:tab/>
            </w:r>
            <w:r w:rsidRPr="00605CC2">
              <w:rPr>
                <w:rFonts w:eastAsia="Calibri" w:cs="Arial"/>
                <w:kern w:val="0"/>
                <w:lang w:val="en-US"/>
                <w14:ligatures w14:val="none"/>
              </w:rPr>
              <w:t xml:space="preserve">for </w:t>
            </w:r>
            <w:r>
              <w:rPr>
                <w:rFonts w:eastAsia="Calibri" w:cs="Arial"/>
                <w:kern w:val="0"/>
                <w:lang w:val="en-US"/>
                <w14:ligatures w14:val="none"/>
              </w:rPr>
              <w:t>Applications</w:t>
            </w:r>
            <w:r w:rsidRPr="00605CC2">
              <w:rPr>
                <w:rFonts w:eastAsia="Calibri" w:cs="Arial"/>
                <w:kern w:val="0"/>
                <w:lang w:val="en-US"/>
                <w14:ligatures w14:val="none"/>
              </w:rPr>
              <w:t xml:space="preserve"> is </w:t>
            </w:r>
            <w:r w:rsidRPr="00605CC2">
              <w:rPr>
                <w:rFonts w:eastAsia="Calibri" w:cs="Arial"/>
                <w:b/>
                <w:color w:val="D31245"/>
                <w:kern w:val="0"/>
                <w14:ligatures w14:val="none"/>
              </w:rPr>
              <w:t>noon Monday 27 May 2024</w:t>
            </w:r>
          </w:p>
        </w:tc>
      </w:tr>
    </w:tbl>
    <w:p w14:paraId="37EE080F" w14:textId="77777777" w:rsidR="00173DF8" w:rsidRPr="00173DF8" w:rsidRDefault="00173DF8" w:rsidP="002347A5">
      <w:pPr>
        <w:spacing w:after="0"/>
        <w:jc w:val="both"/>
        <w:rPr>
          <w:rFonts w:eastAsia="Calibri" w:cs="Arial"/>
          <w:kern w:val="0"/>
          <w14:ligatures w14:val="none"/>
        </w:rPr>
      </w:pPr>
    </w:p>
    <w:p w14:paraId="0326EF05" w14:textId="0FF75EA3" w:rsidR="006451F4" w:rsidRPr="00433444" w:rsidRDefault="001C1C4D" w:rsidP="00433444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bookmarkStart w:id="0" w:name="_Hlk166162834"/>
      <w:r w:rsidRPr="00433444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Applicant</w:t>
      </w:r>
      <w:r w:rsidR="00B57152" w:rsidRPr="00433444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 xml:space="preserve"> Details</w:t>
      </w:r>
    </w:p>
    <w:bookmarkEnd w:id="0"/>
    <w:p w14:paraId="6A9E7FD4" w14:textId="77777777" w:rsidR="00B57152" w:rsidRDefault="00B57152" w:rsidP="002347A5">
      <w:pPr>
        <w:spacing w:after="0"/>
        <w:jc w:val="both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696"/>
        <w:gridCol w:w="284"/>
        <w:gridCol w:w="1559"/>
        <w:gridCol w:w="1418"/>
        <w:gridCol w:w="1842"/>
        <w:gridCol w:w="851"/>
        <w:gridCol w:w="1985"/>
      </w:tblGrid>
      <w:tr w:rsidR="00AE1376" w14:paraId="0EE17B94" w14:textId="77777777" w:rsidTr="00DA0D08">
        <w:trPr>
          <w:trHeight w:val="510"/>
        </w:trPr>
        <w:tc>
          <w:tcPr>
            <w:tcW w:w="1696" w:type="dxa"/>
            <w:vAlign w:val="center"/>
          </w:tcPr>
          <w:p w14:paraId="6056627A" w14:textId="1E5F9BF6" w:rsidR="00AE1376" w:rsidRPr="003F0DBF" w:rsidRDefault="00AE1376" w:rsidP="00F249E3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Full </w:t>
            </w:r>
            <w:r w:rsidRPr="003F0DBF">
              <w:rPr>
                <w:rFonts w:eastAsia="Calibri" w:cs="Arial"/>
                <w:b/>
                <w:bCs/>
                <w:kern w:val="0"/>
                <w14:ligatures w14:val="none"/>
              </w:rPr>
              <w:t>Name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950205936"/>
            <w:placeholder>
              <w:docPart w:val="43AECAA080DF425DB90FBB9B0EA4D4EF"/>
            </w:placeholder>
            <w:showingPlcHdr/>
          </w:sdtPr>
          <w:sdtEndPr/>
          <w:sdtContent>
            <w:tc>
              <w:tcPr>
                <w:tcW w:w="7939" w:type="dxa"/>
                <w:gridSpan w:val="6"/>
                <w:vAlign w:val="center"/>
              </w:tcPr>
              <w:p w14:paraId="23020AA8" w14:textId="4BCEAC6A" w:rsidR="00AE1376" w:rsidRPr="005E270E" w:rsidRDefault="00AE1376" w:rsidP="00843B97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376" w14:paraId="04CAFDD5" w14:textId="77777777" w:rsidTr="00DA0D08">
        <w:trPr>
          <w:trHeight w:val="680"/>
        </w:trPr>
        <w:tc>
          <w:tcPr>
            <w:tcW w:w="1696" w:type="dxa"/>
            <w:vAlign w:val="center"/>
          </w:tcPr>
          <w:p w14:paraId="231ED9DD" w14:textId="77777777" w:rsidR="00AE1376" w:rsidRDefault="00AE1376" w:rsidP="00F249E3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Former Name </w:t>
            </w:r>
          </w:p>
          <w:p w14:paraId="3F0DB973" w14:textId="406AE419" w:rsidR="00AE1376" w:rsidRPr="00644A39" w:rsidRDefault="00AE1376" w:rsidP="00F249E3">
            <w:pPr>
              <w:spacing w:after="0"/>
              <w:ind w:left="22"/>
              <w:rPr>
                <w:rFonts w:eastAsia="Calibri" w:cs="Arial"/>
                <w:kern w:val="0"/>
                <w14:ligatures w14:val="none"/>
              </w:rPr>
            </w:pPr>
            <w:r w:rsidRPr="00644A39">
              <w:rPr>
                <w:rFonts w:eastAsia="Calibri" w:cs="Arial"/>
                <w:kern w:val="0"/>
                <w14:ligatures w14:val="none"/>
              </w:rPr>
              <w:t>(if applicable)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2000310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9" w:type="dxa"/>
                <w:gridSpan w:val="6"/>
                <w:vAlign w:val="center"/>
              </w:tcPr>
              <w:p w14:paraId="6C835118" w14:textId="7E31AB07" w:rsidR="00AE1376" w:rsidRDefault="00AE1376" w:rsidP="00843B97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AB6" w14:paraId="4ADB9996" w14:textId="77777777" w:rsidTr="00EF1F31">
        <w:trPr>
          <w:trHeight w:val="1008"/>
        </w:trPr>
        <w:tc>
          <w:tcPr>
            <w:tcW w:w="1696" w:type="dxa"/>
          </w:tcPr>
          <w:p w14:paraId="7B4E9050" w14:textId="75431655" w:rsidR="005377CC" w:rsidRPr="003F0DBF" w:rsidRDefault="003F0DBF" w:rsidP="00FB25B5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Ad</w:t>
            </w:r>
            <w:r w:rsidR="00F249E3">
              <w:rPr>
                <w:rFonts w:eastAsia="Calibri" w:cs="Arial"/>
                <w:b/>
                <w:bCs/>
                <w:kern w:val="0"/>
                <w14:ligatures w14:val="none"/>
              </w:rPr>
              <w:t>dress</w:t>
            </w:r>
          </w:p>
        </w:tc>
        <w:sdt>
          <w:sdtPr>
            <w:id w:val="-851559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gridSpan w:val="3"/>
              </w:tcPr>
              <w:p w14:paraId="10034C12" w14:textId="1E411BEC" w:rsidR="00FB25B5" w:rsidRPr="00D2093D" w:rsidRDefault="000224F7" w:rsidP="00344EC0">
                <w:pPr>
                  <w:spacing w:after="0"/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</w:tcPr>
          <w:p w14:paraId="6989FD84" w14:textId="29BCB5B0" w:rsidR="005377CC" w:rsidRPr="003F0DBF" w:rsidRDefault="009D042C" w:rsidP="00B6556E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Phone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1374071409"/>
            <w:placeholder>
              <w:docPart w:val="D7AC323DC76F45E9ACD32ACD185DD052"/>
            </w:placeholder>
            <w:showingPlcHdr/>
          </w:sdtPr>
          <w:sdtEndPr/>
          <w:sdtContent>
            <w:tc>
              <w:tcPr>
                <w:tcW w:w="2836" w:type="dxa"/>
                <w:gridSpan w:val="2"/>
              </w:tcPr>
              <w:p w14:paraId="6DCFACE2" w14:textId="3B93C043" w:rsidR="005377CC" w:rsidRPr="005E270E" w:rsidRDefault="0014254D" w:rsidP="00344EC0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42C" w14:paraId="6FF2CC67" w14:textId="77777777" w:rsidTr="00EF1F31">
        <w:trPr>
          <w:trHeight w:val="510"/>
        </w:trPr>
        <w:tc>
          <w:tcPr>
            <w:tcW w:w="1696" w:type="dxa"/>
            <w:vAlign w:val="center"/>
          </w:tcPr>
          <w:p w14:paraId="419F796C" w14:textId="3A1B7AB2" w:rsidR="009D042C" w:rsidRDefault="002C30C5" w:rsidP="005E13C2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Date of Birth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990217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gridSpan w:val="3"/>
                <w:vAlign w:val="center"/>
              </w:tcPr>
              <w:p w14:paraId="1E01FEFA" w14:textId="60E99D38" w:rsidR="009D042C" w:rsidRDefault="005E13C2" w:rsidP="005E13C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D9F6F06" w14:textId="2E8C74E6" w:rsidR="009D042C" w:rsidRDefault="002C30C5" w:rsidP="005E13C2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Email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022589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7873077A" w14:textId="0E86F55B" w:rsidR="009D042C" w:rsidRDefault="005E13C2" w:rsidP="005E13C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82D" w14:paraId="2EC21C99" w14:textId="77777777" w:rsidTr="00B51B77">
        <w:trPr>
          <w:trHeight w:val="624"/>
        </w:trPr>
        <w:tc>
          <w:tcPr>
            <w:tcW w:w="1980" w:type="dxa"/>
            <w:gridSpan w:val="2"/>
            <w:vAlign w:val="center"/>
          </w:tcPr>
          <w:p w14:paraId="0330FD53" w14:textId="60F802F2" w:rsidR="00FB682D" w:rsidRDefault="00EB6AB6" w:rsidP="005E13C2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NZTC</w:t>
            </w:r>
            <w:r w:rsidR="00B51B77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</w:t>
            </w:r>
            <w:r w:rsidR="00FB682D">
              <w:rPr>
                <w:rFonts w:eastAsia="Calibri" w:cs="Arial"/>
                <w:b/>
                <w:bCs/>
                <w:kern w:val="0"/>
                <w14:ligatures w14:val="none"/>
              </w:rPr>
              <w:t>Registration No.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701064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59072AC" w14:textId="02DA208F" w:rsidR="00FB682D" w:rsidRDefault="000224F7" w:rsidP="005E13C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0972FFE5" w14:textId="7A727E58" w:rsidR="00FB682D" w:rsidRPr="00FB682D" w:rsidRDefault="00FB682D" w:rsidP="005E13C2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FB682D">
              <w:rPr>
                <w:rFonts w:eastAsia="Calibri" w:cs="Arial"/>
                <w:b/>
                <w:bCs/>
                <w:kern w:val="0"/>
                <w14:ligatures w14:val="none"/>
              </w:rPr>
              <w:t>Category</w:t>
            </w:r>
          </w:p>
        </w:tc>
        <w:sdt>
          <w:sdtPr>
            <w:rPr>
              <w:rFonts w:eastAsia="Calibri" w:cs="Arial"/>
              <w:b/>
              <w:bCs/>
              <w:kern w:val="0"/>
              <w14:ligatures w14:val="none"/>
            </w:rPr>
            <w:id w:val="-238017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1BCFA427" w14:textId="4A3E237F" w:rsidR="00FB682D" w:rsidRDefault="000224F7" w:rsidP="005E13C2">
                <w:pPr>
                  <w:spacing w:after="0"/>
                  <w:rPr>
                    <w:rFonts w:eastAsia="Calibri" w:cs="Arial"/>
                    <w:b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vAlign w:val="center"/>
          </w:tcPr>
          <w:p w14:paraId="2DAB5CBB" w14:textId="7E818E5F" w:rsidR="00FB682D" w:rsidRPr="00FB682D" w:rsidRDefault="00FB682D" w:rsidP="005E13C2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FB682D">
              <w:rPr>
                <w:rFonts w:eastAsia="Calibri" w:cs="Arial"/>
                <w:b/>
                <w:bCs/>
                <w:kern w:val="0"/>
                <w14:ligatures w14:val="none"/>
              </w:rPr>
              <w:t>Expiry Date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322437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07D919DE" w14:textId="662749CE" w:rsidR="00FB682D" w:rsidRDefault="00D104A0" w:rsidP="005E13C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5B48" w14:paraId="4D29DEF6" w14:textId="77777777" w:rsidTr="00724100">
        <w:trPr>
          <w:trHeight w:val="510"/>
        </w:trPr>
        <w:tc>
          <w:tcPr>
            <w:tcW w:w="3539" w:type="dxa"/>
            <w:gridSpan w:val="3"/>
            <w:vAlign w:val="center"/>
          </w:tcPr>
          <w:p w14:paraId="24F7A940" w14:textId="0880CB68" w:rsidR="00F75B48" w:rsidRDefault="00353032" w:rsidP="005E13C2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My availability for </w:t>
            </w:r>
            <w:r w:rsidR="00735C05">
              <w:rPr>
                <w:rFonts w:eastAsia="Calibri" w:cs="Arial"/>
                <w:b/>
                <w:bCs/>
                <w:kern w:val="0"/>
                <w14:ligatures w14:val="none"/>
              </w:rPr>
              <w:t>an interview</w:t>
            </w:r>
            <w:r w:rsidR="00724100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is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744019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gridSpan w:val="4"/>
                <w:vAlign w:val="center"/>
              </w:tcPr>
              <w:p w14:paraId="446AB837" w14:textId="6B3C7908" w:rsidR="00F75B48" w:rsidRDefault="00724100" w:rsidP="005E13C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018693" w14:textId="77777777" w:rsidR="0010797A" w:rsidRDefault="0010797A" w:rsidP="0010797A">
      <w:pPr>
        <w:spacing w:after="0"/>
        <w:jc w:val="both"/>
      </w:pPr>
    </w:p>
    <w:p w14:paraId="04C457AE" w14:textId="0D7FA5B4" w:rsidR="0010797A" w:rsidRPr="00E10505" w:rsidRDefault="0010797A" w:rsidP="0010797A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Position</w:t>
      </w:r>
      <w:r w:rsidR="00E10505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(s)</w:t>
      </w:r>
    </w:p>
    <w:p w14:paraId="738116B5" w14:textId="2ECF5E9E" w:rsidR="00727A65" w:rsidRDefault="00D51D6A" w:rsidP="00E10505">
      <w:pPr>
        <w:spacing w:after="0"/>
        <w:ind w:firstLine="284"/>
        <w:jc w:val="both"/>
      </w:pPr>
      <w:bookmarkStart w:id="1" w:name="_Hlk166505047"/>
      <w:r w:rsidRPr="009D4B14">
        <w:t>Please indicate the position(s) you are applying for</w:t>
      </w:r>
      <w:r w:rsidR="00FC311F">
        <w:t>.</w:t>
      </w:r>
    </w:p>
    <w:p w14:paraId="15530DD4" w14:textId="77777777" w:rsidR="00D51D6A" w:rsidRDefault="00D51D6A" w:rsidP="00727A65">
      <w:pPr>
        <w:spacing w:after="0"/>
        <w:jc w:val="both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356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727A65" w14:paraId="234BB4D5" w14:textId="77777777" w:rsidTr="00A31947">
        <w:trPr>
          <w:trHeight w:val="510"/>
        </w:trPr>
        <w:tc>
          <w:tcPr>
            <w:tcW w:w="1701" w:type="dxa"/>
            <w:vAlign w:val="center"/>
          </w:tcPr>
          <w:p w14:paraId="3A512500" w14:textId="1D8E4454" w:rsidR="00727A65" w:rsidRPr="003F0DBF" w:rsidRDefault="00E10505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Position 1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5979865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Wharerangi Kindergarten   .8 Teacher" w:value="Wharerangi Kindergarten   .8 Teacher"/>
              <w:listItem w:displayText="Wairoa Kindergarten   Full-time Teacher" w:value="Wairoa Kindergarten   Full-time Teacher"/>
            </w:dropDownList>
          </w:sdtPr>
          <w:sdtEndPr/>
          <w:sdtContent>
            <w:tc>
              <w:tcPr>
                <w:tcW w:w="7655" w:type="dxa"/>
                <w:vAlign w:val="center"/>
              </w:tcPr>
              <w:p w14:paraId="56054598" w14:textId="746F89E6" w:rsidR="00727A65" w:rsidRPr="005E270E" w:rsidRDefault="00A55563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1D6A" w14:paraId="24600987" w14:textId="77777777" w:rsidTr="00A31947">
        <w:trPr>
          <w:trHeight w:val="510"/>
        </w:trPr>
        <w:tc>
          <w:tcPr>
            <w:tcW w:w="1701" w:type="dxa"/>
            <w:vAlign w:val="center"/>
          </w:tcPr>
          <w:p w14:paraId="040C23B5" w14:textId="74E751DC" w:rsidR="00D51D6A" w:rsidRPr="003F0DBF" w:rsidRDefault="00E10505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Position 2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255930438"/>
            <w:placeholder>
              <w:docPart w:val="DefaultPlaceholder_-1854013438"/>
            </w:placeholder>
            <w:showingPlcHdr/>
            <w:comboBox>
              <w:listItem w:value="Choose an item."/>
              <w:listItem w:displayText="Wharerangi Kindergarten   .8 Teacher" w:value="Wharerangi Kindergarten   .8 Teacher"/>
              <w:listItem w:displayText="Wairoa Kindergarten   Full-time Teacher" w:value="Wairoa Kindergarten   Full-time Teacher"/>
            </w:comboBox>
          </w:sdtPr>
          <w:sdtEndPr/>
          <w:sdtContent>
            <w:tc>
              <w:tcPr>
                <w:tcW w:w="7655" w:type="dxa"/>
                <w:vAlign w:val="center"/>
              </w:tcPr>
              <w:p w14:paraId="60C29877" w14:textId="621D9F97" w:rsidR="00D51D6A" w:rsidRDefault="00D34640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"/>
    </w:tbl>
    <w:p w14:paraId="76CD01EE" w14:textId="77777777" w:rsidR="007E013B" w:rsidRDefault="007E013B" w:rsidP="00BF12DF">
      <w:pPr>
        <w:spacing w:after="0" w:line="240" w:lineRule="auto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0E7EBA4E" w14:textId="0EF4E367" w:rsidR="007E013B" w:rsidRPr="00E10505" w:rsidRDefault="005275E8" w:rsidP="007E013B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Qualifications</w:t>
      </w:r>
    </w:p>
    <w:p w14:paraId="2EBDF4EA" w14:textId="74F42CB6" w:rsidR="007E013B" w:rsidRDefault="007E013B" w:rsidP="007E013B">
      <w:pPr>
        <w:spacing w:after="0"/>
        <w:ind w:firstLine="284"/>
        <w:jc w:val="both"/>
      </w:pPr>
      <w:r w:rsidRPr="009D4B14">
        <w:t xml:space="preserve">Please </w:t>
      </w:r>
      <w:r w:rsidR="00B57B6E">
        <w:t>state</w:t>
      </w:r>
      <w:r w:rsidR="00411F9D">
        <w:t xml:space="preserve">:  </w:t>
      </w:r>
    </w:p>
    <w:p w14:paraId="48697FC9" w14:textId="77777777" w:rsidR="007E013B" w:rsidRDefault="007E013B" w:rsidP="007E013B">
      <w:pPr>
        <w:spacing w:after="0"/>
        <w:jc w:val="both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356" w:type="dxa"/>
        <w:tblInd w:w="279" w:type="dxa"/>
        <w:tblLook w:val="04A0" w:firstRow="1" w:lastRow="0" w:firstColumn="1" w:lastColumn="0" w:noHBand="0" w:noVBand="1"/>
      </w:tblPr>
      <w:tblGrid>
        <w:gridCol w:w="3402"/>
        <w:gridCol w:w="2693"/>
        <w:gridCol w:w="3261"/>
      </w:tblGrid>
      <w:tr w:rsidR="007E013B" w14:paraId="09C69516" w14:textId="77777777" w:rsidTr="005269A8">
        <w:trPr>
          <w:trHeight w:val="510"/>
        </w:trPr>
        <w:tc>
          <w:tcPr>
            <w:tcW w:w="3402" w:type="dxa"/>
            <w:vAlign w:val="center"/>
          </w:tcPr>
          <w:p w14:paraId="12582680" w14:textId="199711A8" w:rsidR="007E013B" w:rsidRPr="003F0DBF" w:rsidRDefault="00257717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ECE Qualification</w:t>
            </w:r>
            <w:r w:rsidR="002219E4">
              <w:rPr>
                <w:rFonts w:eastAsia="Calibri" w:cs="Arial"/>
                <w:b/>
                <w:bCs/>
                <w:kern w:val="0"/>
                <w14:ligatures w14:val="none"/>
              </w:rPr>
              <w:t>(s)</w:t>
            </w:r>
            <w:r w:rsidR="00393055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</w:t>
            </w:r>
            <w:r w:rsidR="00393055" w:rsidRPr="00393055">
              <w:rPr>
                <w:rFonts w:eastAsia="Calibri" w:cs="Arial"/>
                <w:kern w:val="0"/>
                <w14:ligatures w14:val="none"/>
              </w:rPr>
              <w:t xml:space="preserve">including </w:t>
            </w:r>
            <w:proofErr w:type="gramStart"/>
            <w:r w:rsidR="00393055" w:rsidRPr="00393055">
              <w:rPr>
                <w:rFonts w:eastAsia="Calibri" w:cs="Arial"/>
                <w:kern w:val="0"/>
                <w14:ligatures w14:val="none"/>
              </w:rPr>
              <w:t>Post-Grad</w:t>
            </w:r>
            <w:proofErr w:type="gramEnd"/>
            <w:r w:rsidR="00393055" w:rsidRPr="00393055">
              <w:rPr>
                <w:rFonts w:eastAsia="Calibri" w:cs="Arial"/>
                <w:kern w:val="0"/>
                <w14:ligatures w14:val="none"/>
              </w:rPr>
              <w:t xml:space="preserve"> etc</w:t>
            </w:r>
            <w:r w:rsidR="00007946">
              <w:rPr>
                <w:rFonts w:eastAsia="Calibri" w:cs="Arial"/>
                <w:kern w:val="0"/>
                <w14:ligatures w14:val="none"/>
              </w:rPr>
              <w:t>. if applicable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013735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vAlign w:val="center"/>
              </w:tcPr>
              <w:p w14:paraId="5AC9C63A" w14:textId="6B807B3F" w:rsidR="007E013B" w:rsidRPr="005E270E" w:rsidRDefault="00D7531A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3B" w14:paraId="01A46C65" w14:textId="77777777" w:rsidTr="005269A8">
        <w:trPr>
          <w:trHeight w:val="510"/>
        </w:trPr>
        <w:tc>
          <w:tcPr>
            <w:tcW w:w="3402" w:type="dxa"/>
            <w:vAlign w:val="center"/>
          </w:tcPr>
          <w:p w14:paraId="225223B1" w14:textId="6E20A7F2" w:rsidR="007E013B" w:rsidRPr="003F0DBF" w:rsidRDefault="00827967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Education Provider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1832134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vAlign w:val="center"/>
              </w:tcPr>
              <w:p w14:paraId="443007B4" w14:textId="4020A1B6" w:rsidR="007E013B" w:rsidRDefault="006606C2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036" w14:paraId="5AFC3238" w14:textId="77777777" w:rsidTr="005269A8">
        <w:trPr>
          <w:trHeight w:val="510"/>
        </w:trPr>
        <w:tc>
          <w:tcPr>
            <w:tcW w:w="3402" w:type="dxa"/>
            <w:vAlign w:val="center"/>
          </w:tcPr>
          <w:p w14:paraId="7127D6E2" w14:textId="335B75E0" w:rsidR="00F16036" w:rsidRDefault="00F16036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lastRenderedPageBreak/>
              <w:t>Other Qualifications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1089073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vAlign w:val="center"/>
              </w:tcPr>
              <w:p w14:paraId="206B99E9" w14:textId="0E5BC533" w:rsidR="00F16036" w:rsidRDefault="00433C62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EE9" w14:paraId="6E9B1BFA" w14:textId="77777777" w:rsidTr="00A31947">
        <w:trPr>
          <w:trHeight w:val="510"/>
        </w:trPr>
        <w:tc>
          <w:tcPr>
            <w:tcW w:w="6095" w:type="dxa"/>
            <w:gridSpan w:val="2"/>
            <w:vAlign w:val="center"/>
          </w:tcPr>
          <w:p w14:paraId="5FBD7A86" w14:textId="3B9576F8" w:rsidR="00C82EE9" w:rsidRDefault="00C54799" w:rsidP="00E9787E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Date NZ ECE/Primary qualification or equivalency awarded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1805466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14:paraId="031242D8" w14:textId="6627A681" w:rsidR="00C82EE9" w:rsidRDefault="00A96F1E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1EA9" w14:paraId="44E963ED" w14:textId="77777777" w:rsidTr="00A31947">
        <w:trPr>
          <w:trHeight w:val="510"/>
        </w:trPr>
        <w:tc>
          <w:tcPr>
            <w:tcW w:w="6095" w:type="dxa"/>
            <w:gridSpan w:val="2"/>
            <w:vAlign w:val="center"/>
          </w:tcPr>
          <w:p w14:paraId="478835E6" w14:textId="309B5A11" w:rsidR="00F71EA9" w:rsidRPr="00F71EA9" w:rsidRDefault="00F71EA9" w:rsidP="00E9787E">
            <w:pPr>
              <w:spacing w:after="0"/>
              <w:ind w:left="22"/>
              <w:rPr>
                <w:rFonts w:eastAsia="Calibri" w:cs="Arial"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First Aid Certificate </w:t>
            </w:r>
            <w:r w:rsidR="00385E6E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- </w:t>
            </w:r>
            <w:r w:rsidR="00786136">
              <w:rPr>
                <w:rFonts w:eastAsia="Calibri" w:cs="Arial"/>
                <w:b/>
                <w:bCs/>
                <w:kern w:val="0"/>
                <w14:ligatures w14:val="none"/>
              </w:rPr>
              <w:t>date awarded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710339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14:paraId="4F888F2C" w14:textId="27551B9C" w:rsidR="00F71EA9" w:rsidRDefault="00385E6E" w:rsidP="00E9787E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BBA" w14:paraId="1508C13C" w14:textId="77777777" w:rsidTr="00A31947">
        <w:trPr>
          <w:trHeight w:val="794"/>
        </w:trPr>
        <w:tc>
          <w:tcPr>
            <w:tcW w:w="9356" w:type="dxa"/>
            <w:gridSpan w:val="3"/>
            <w:vAlign w:val="center"/>
          </w:tcPr>
          <w:p w14:paraId="52663F8D" w14:textId="77777777" w:rsidR="00111C50" w:rsidRDefault="00E40BBA" w:rsidP="00E9787E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NB: </w:t>
            </w:r>
          </w:p>
          <w:p w14:paraId="312EE097" w14:textId="77777777" w:rsidR="00E40BBA" w:rsidRDefault="00E40BBA" w:rsidP="00E9787E">
            <w:pPr>
              <w:spacing w:after="0"/>
              <w:rPr>
                <w:rFonts w:eastAsia="Calibri" w:cs="Arial"/>
                <w:kern w:val="0"/>
                <w14:ligatures w14:val="none"/>
              </w:rPr>
            </w:pPr>
            <w:r>
              <w:rPr>
                <w:rFonts w:eastAsia="Calibri" w:cs="Arial"/>
                <w:kern w:val="0"/>
                <w14:ligatures w14:val="none"/>
              </w:rPr>
              <w:t>If granted equivalency by the NZ Qualifications Authority</w:t>
            </w:r>
            <w:r w:rsidR="00340AF0">
              <w:rPr>
                <w:rFonts w:eastAsia="Calibri" w:cs="Arial"/>
                <w:kern w:val="0"/>
                <w14:ligatures w14:val="none"/>
              </w:rPr>
              <w:t>, a copy of the Equivalency Certificate must be enclosed.</w:t>
            </w:r>
          </w:p>
          <w:p w14:paraId="4E2FA639" w14:textId="6CE95188" w:rsidR="00111C50" w:rsidRDefault="00111C50" w:rsidP="00E9787E">
            <w:pPr>
              <w:spacing w:after="0"/>
              <w:rPr>
                <w:rFonts w:eastAsia="Calibri" w:cs="Arial"/>
                <w:kern w:val="0"/>
                <w14:ligatures w14:val="none"/>
              </w:rPr>
            </w:pPr>
            <w:r>
              <w:rPr>
                <w:rFonts w:eastAsia="Calibri" w:cs="Arial"/>
                <w:kern w:val="0"/>
                <w14:ligatures w14:val="none"/>
              </w:rPr>
              <w:t xml:space="preserve">First Aid certification is a </w:t>
            </w:r>
            <w:r w:rsidR="00385E6E">
              <w:rPr>
                <w:rFonts w:eastAsia="Calibri" w:cs="Arial"/>
                <w:kern w:val="0"/>
                <w14:ligatures w14:val="none"/>
              </w:rPr>
              <w:t>requirement of employment, please enclose a copy.</w:t>
            </w:r>
          </w:p>
        </w:tc>
      </w:tr>
    </w:tbl>
    <w:p w14:paraId="36CE236D" w14:textId="38F1A0A6" w:rsidR="004B3E26" w:rsidRDefault="004B3E26" w:rsidP="00BF12DF">
      <w:pPr>
        <w:spacing w:after="0" w:line="240" w:lineRule="auto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6C45752D" w14:textId="77777777" w:rsidR="00FA3A40" w:rsidRDefault="00FA3A40" w:rsidP="00BF12DF">
      <w:pPr>
        <w:spacing w:after="0" w:line="240" w:lineRule="auto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2CED4D15" w14:textId="54447DBF" w:rsidR="00671E38" w:rsidRDefault="0078685D" w:rsidP="00671E38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Employment</w:t>
      </w:r>
    </w:p>
    <w:p w14:paraId="746820D2" w14:textId="3FAD26AD" w:rsidR="00B57B6E" w:rsidRPr="00FA3A40" w:rsidRDefault="00B04F45" w:rsidP="000B6D15">
      <w:pPr>
        <w:spacing w:after="0"/>
        <w:ind w:left="284"/>
        <w:jc w:val="both"/>
        <w:rPr>
          <w:rFonts w:eastAsia="Calibri" w:cs="Arial"/>
          <w:bCs/>
          <w:kern w:val="0"/>
          <w:sz w:val="24"/>
          <w:szCs w:val="24"/>
          <w14:ligatures w14:val="none"/>
        </w:rPr>
      </w:pPr>
      <w:r w:rsidRPr="00FA3A40">
        <w:rPr>
          <w:rFonts w:eastAsia="Calibri" w:cs="Arial"/>
          <w:bCs/>
          <w:kern w:val="0"/>
          <w:sz w:val="24"/>
          <w:szCs w:val="24"/>
          <w14:ligatures w14:val="none"/>
        </w:rPr>
        <w:t>Current Employment</w:t>
      </w:r>
    </w:p>
    <w:p w14:paraId="5E0048EC" w14:textId="77777777" w:rsidR="00B04F45" w:rsidRPr="00B04F45" w:rsidRDefault="00B04F45" w:rsidP="000B6D15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685"/>
      </w:tblGrid>
      <w:tr w:rsidR="009B581D" w14:paraId="150854D3" w14:textId="77777777" w:rsidTr="001B7F13">
        <w:trPr>
          <w:trHeight w:val="624"/>
        </w:trPr>
        <w:tc>
          <w:tcPr>
            <w:tcW w:w="1701" w:type="dxa"/>
            <w:vAlign w:val="center"/>
          </w:tcPr>
          <w:p w14:paraId="4A70357C" w14:textId="2302852B" w:rsidR="009B581D" w:rsidRPr="004D0992" w:rsidRDefault="00C75A11" w:rsidP="00191C56">
            <w:pPr>
              <w:spacing w:after="0" w:line="240" w:lineRule="auto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4D0992">
              <w:rPr>
                <w:rFonts w:eastAsia="Calibri" w:cs="Arial"/>
                <w:b/>
                <w:bCs/>
                <w:kern w:val="0"/>
                <w14:ligatures w14:val="none"/>
              </w:rPr>
              <w:t>Position</w:t>
            </w:r>
          </w:p>
        </w:tc>
        <w:sdt>
          <w:sdtPr>
            <w:rPr>
              <w:rFonts w:eastAsia="Calibri" w:cs="Arial"/>
              <w:b/>
              <w:bCs/>
              <w:kern w:val="0"/>
              <w14:ligatures w14:val="none"/>
            </w:rPr>
            <w:id w:val="1385375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4DC0A4B9" w14:textId="265DFBF3" w:rsidR="009B581D" w:rsidRPr="004D0992" w:rsidRDefault="00433C62" w:rsidP="00191C56">
                <w:pPr>
                  <w:spacing w:after="0" w:line="240" w:lineRule="auto"/>
                  <w:rPr>
                    <w:rFonts w:eastAsia="Calibri" w:cs="Arial"/>
                    <w:b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27C1C67" w14:textId="59E830D8" w:rsidR="009B581D" w:rsidRPr="004D0992" w:rsidRDefault="00840B29" w:rsidP="00191C56">
            <w:pPr>
              <w:spacing w:after="0" w:line="240" w:lineRule="auto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4D0992">
              <w:rPr>
                <w:rFonts w:eastAsia="Calibri" w:cs="Arial"/>
                <w:b/>
                <w:bCs/>
                <w:kern w:val="0"/>
                <w14:ligatures w14:val="none"/>
              </w:rPr>
              <w:t>Kindergarten</w:t>
            </w:r>
            <w:r w:rsidR="00DE160E" w:rsidRPr="004D0992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or Centre</w:t>
            </w:r>
          </w:p>
        </w:tc>
        <w:sdt>
          <w:sdtPr>
            <w:rPr>
              <w:rFonts w:eastAsia="Calibri" w:cs="Arial"/>
              <w:b/>
              <w:bCs/>
              <w:kern w:val="0"/>
              <w14:ligatures w14:val="none"/>
            </w:rPr>
            <w:id w:val="2064443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14:paraId="1E5A9B66" w14:textId="20E16D2C" w:rsidR="009B581D" w:rsidRPr="004D0992" w:rsidRDefault="00433C62" w:rsidP="00191C56">
                <w:pPr>
                  <w:spacing w:after="0" w:line="240" w:lineRule="auto"/>
                  <w:rPr>
                    <w:rFonts w:eastAsia="Calibri" w:cs="Arial"/>
                    <w:b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81D" w14:paraId="4BC09433" w14:textId="77777777" w:rsidTr="001B7F13">
        <w:trPr>
          <w:trHeight w:val="624"/>
        </w:trPr>
        <w:tc>
          <w:tcPr>
            <w:tcW w:w="1701" w:type="dxa"/>
            <w:vAlign w:val="center"/>
          </w:tcPr>
          <w:p w14:paraId="7BAAE20A" w14:textId="0E927547" w:rsidR="009B581D" w:rsidRPr="004D0992" w:rsidRDefault="00E34139" w:rsidP="00191C56">
            <w:pPr>
              <w:spacing w:after="0" w:line="240" w:lineRule="auto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4D0992">
              <w:rPr>
                <w:rFonts w:eastAsia="Calibri" w:cs="Arial"/>
                <w:b/>
                <w:bCs/>
                <w:kern w:val="0"/>
                <w14:ligatures w14:val="none"/>
              </w:rPr>
              <w:t>Date Started</w:t>
            </w:r>
          </w:p>
        </w:tc>
        <w:sdt>
          <w:sdtPr>
            <w:rPr>
              <w:rFonts w:eastAsia="Calibri" w:cs="Arial"/>
              <w:b/>
              <w:bCs/>
              <w:kern w:val="0"/>
              <w14:ligatures w14:val="none"/>
            </w:rPr>
            <w:id w:val="34190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65AE8D18" w14:textId="67626F45" w:rsidR="009B581D" w:rsidRPr="004D0992" w:rsidRDefault="00433C62" w:rsidP="00191C56">
                <w:pPr>
                  <w:spacing w:after="0" w:line="240" w:lineRule="auto"/>
                  <w:rPr>
                    <w:rFonts w:eastAsia="Calibri" w:cs="Arial"/>
                    <w:b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467CE79" w14:textId="7CF7EE45" w:rsidR="009B581D" w:rsidRPr="004D0992" w:rsidRDefault="0065533C" w:rsidP="00191C56">
            <w:pPr>
              <w:spacing w:after="0" w:line="240" w:lineRule="auto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4D0992">
              <w:rPr>
                <w:rFonts w:eastAsia="Calibri" w:cs="Arial"/>
                <w:b/>
                <w:bCs/>
                <w:kern w:val="0"/>
                <w14:ligatures w14:val="none"/>
              </w:rPr>
              <w:t>Name of Employer</w:t>
            </w:r>
          </w:p>
        </w:tc>
        <w:sdt>
          <w:sdtPr>
            <w:rPr>
              <w:rFonts w:eastAsia="Calibri" w:cs="Arial"/>
              <w:b/>
              <w:bCs/>
              <w:kern w:val="0"/>
              <w14:ligatures w14:val="none"/>
            </w:rPr>
            <w:id w:val="1908492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14:paraId="4D68E25B" w14:textId="71F43E99" w:rsidR="009B581D" w:rsidRPr="004D0992" w:rsidRDefault="00433C62" w:rsidP="00191C56">
                <w:pPr>
                  <w:spacing w:after="0" w:line="240" w:lineRule="auto"/>
                  <w:rPr>
                    <w:rFonts w:eastAsia="Calibri" w:cs="Arial"/>
                    <w:b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D9D614" w14:textId="77777777" w:rsidR="007A41FB" w:rsidRDefault="007A41FB" w:rsidP="00BF12DF">
      <w:pPr>
        <w:spacing w:after="0" w:line="240" w:lineRule="auto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12B9956C" w14:textId="77777777" w:rsidR="00C33513" w:rsidRDefault="00C33513" w:rsidP="00325A87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</w:p>
    <w:p w14:paraId="2FD405FA" w14:textId="5DD5CB31" w:rsidR="00671E38" w:rsidRDefault="00325A87" w:rsidP="00325A87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  <w:r w:rsidRPr="00FA3A40">
        <w:rPr>
          <w:rFonts w:eastAsia="Calibri" w:cs="Arial"/>
          <w:kern w:val="0"/>
          <w:sz w:val="24"/>
          <w:szCs w:val="24"/>
          <w14:ligatures w14:val="none"/>
        </w:rPr>
        <w:t>Previous</w:t>
      </w:r>
      <w:r w:rsidR="00632C25" w:rsidRPr="00FA3A40">
        <w:rPr>
          <w:rFonts w:eastAsia="Calibri" w:cs="Arial"/>
          <w:kern w:val="0"/>
          <w:sz w:val="24"/>
          <w:szCs w:val="24"/>
          <w14:ligatures w14:val="none"/>
        </w:rPr>
        <w:t xml:space="preserve"> Employment</w:t>
      </w:r>
      <w:r w:rsidR="00C33513">
        <w:rPr>
          <w:rFonts w:eastAsia="Calibri" w:cs="Arial"/>
          <w:kern w:val="0"/>
          <w14:ligatures w14:val="none"/>
        </w:rPr>
        <w:t xml:space="preserve"> – </w:t>
      </w:r>
      <w:r w:rsidR="00C33513" w:rsidRPr="00BB0F78">
        <w:rPr>
          <w:rFonts w:eastAsia="Calibri" w:cs="Arial"/>
          <w:b/>
          <w:bCs/>
          <w:kern w:val="0"/>
          <w14:ligatures w14:val="none"/>
        </w:rPr>
        <w:t xml:space="preserve">please see </w:t>
      </w:r>
      <w:r w:rsidR="00BB0F78" w:rsidRPr="00BB0F78">
        <w:rPr>
          <w:rFonts w:eastAsia="Calibri" w:cs="Arial"/>
          <w:b/>
          <w:bCs/>
          <w:kern w:val="0"/>
          <w14:ligatures w14:val="none"/>
        </w:rPr>
        <w:t xml:space="preserve">over </w:t>
      </w:r>
      <w:r w:rsidR="00C33513" w:rsidRPr="00BB0F78">
        <w:rPr>
          <w:rFonts w:eastAsia="Calibri" w:cs="Arial"/>
          <w:b/>
          <w:bCs/>
          <w:kern w:val="0"/>
          <w14:ligatures w14:val="none"/>
        </w:rPr>
        <w:t>page for table</w:t>
      </w:r>
      <w:r w:rsidR="00FA3A40">
        <w:rPr>
          <w:rFonts w:eastAsia="Calibri" w:cs="Arial"/>
          <w:b/>
          <w:bCs/>
          <w:kern w:val="0"/>
          <w14:ligatures w14:val="none"/>
        </w:rPr>
        <w:t>.</w:t>
      </w:r>
    </w:p>
    <w:p w14:paraId="7E8866C3" w14:textId="22E55E5D" w:rsidR="00632C25" w:rsidRDefault="00BB0F78" w:rsidP="00E67AD2">
      <w:pPr>
        <w:spacing w:after="0" w:line="240" w:lineRule="auto"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br w:type="page"/>
      </w:r>
    </w:p>
    <w:p w14:paraId="541984B2" w14:textId="77777777" w:rsidR="00C514E9" w:rsidRDefault="00C514E9">
      <w:pPr>
        <w:spacing w:after="0" w:line="240" w:lineRule="auto"/>
        <w:rPr>
          <w:rFonts w:eastAsia="Calibri" w:cs="Arial"/>
          <w:kern w:val="0"/>
          <w14:ligatures w14:val="none"/>
        </w:rPr>
        <w:sectPr w:rsidR="00C514E9" w:rsidSect="009B28AD">
          <w:footerReference w:type="default" r:id="rId14"/>
          <w:pgSz w:w="11906" w:h="16838"/>
          <w:pgMar w:top="851" w:right="991" w:bottom="1134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843"/>
        <w:gridCol w:w="1842"/>
        <w:gridCol w:w="2977"/>
      </w:tblGrid>
      <w:tr w:rsidR="00D73430" w14:paraId="420AF6CE" w14:textId="77777777" w:rsidTr="007C3904">
        <w:trPr>
          <w:trHeight w:val="510"/>
        </w:trPr>
        <w:tc>
          <w:tcPr>
            <w:tcW w:w="2830" w:type="dxa"/>
          </w:tcPr>
          <w:p w14:paraId="21CBE68F" w14:textId="7F09BC9B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lastRenderedPageBreak/>
              <w:t>Employer Name</w:t>
            </w:r>
          </w:p>
        </w:tc>
        <w:tc>
          <w:tcPr>
            <w:tcW w:w="2694" w:type="dxa"/>
          </w:tcPr>
          <w:p w14:paraId="2658C1EF" w14:textId="64776E85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t>Position and nature of work</w:t>
            </w:r>
          </w:p>
        </w:tc>
        <w:tc>
          <w:tcPr>
            <w:tcW w:w="2126" w:type="dxa"/>
          </w:tcPr>
          <w:p w14:paraId="401C438E" w14:textId="77777777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t>Full or Part time.</w:t>
            </w:r>
          </w:p>
          <w:p w14:paraId="3614BA54" w14:textId="0AC4AAC4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kern w:val="0"/>
                <w14:ligatures w14:val="none"/>
              </w:rPr>
            </w:pPr>
            <w:r w:rsidRPr="009E0B4C">
              <w:rPr>
                <w:rFonts w:eastAsia="Calibri" w:cs="Arial"/>
                <w:kern w:val="0"/>
                <w14:ligatures w14:val="none"/>
              </w:rPr>
              <w:t xml:space="preserve">If part time please state job </w:t>
            </w:r>
            <w:proofErr w:type="gramStart"/>
            <w:r w:rsidRPr="009E0B4C">
              <w:rPr>
                <w:rFonts w:eastAsia="Calibri" w:cs="Arial"/>
                <w:kern w:val="0"/>
                <w14:ligatures w14:val="none"/>
              </w:rPr>
              <w:t>size  eg</w:t>
            </w:r>
            <w:proofErr w:type="gramEnd"/>
            <w:r w:rsidRPr="009E0B4C">
              <w:rPr>
                <w:rFonts w:eastAsia="Calibri" w:cs="Arial"/>
                <w:kern w:val="0"/>
                <w14:ligatures w14:val="none"/>
              </w:rPr>
              <w:t xml:space="preserve">  .8</w:t>
            </w:r>
          </w:p>
        </w:tc>
        <w:tc>
          <w:tcPr>
            <w:tcW w:w="3685" w:type="dxa"/>
            <w:gridSpan w:val="2"/>
          </w:tcPr>
          <w:p w14:paraId="162C1C82" w14:textId="77777777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t>Date of Employment</w:t>
            </w:r>
          </w:p>
          <w:p w14:paraId="543CED73" w14:textId="15EDA139" w:rsidR="003B4287" w:rsidRPr="009E0B4C" w:rsidRDefault="003B4287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t>(start and finish)</w:t>
            </w:r>
          </w:p>
        </w:tc>
        <w:tc>
          <w:tcPr>
            <w:tcW w:w="2977" w:type="dxa"/>
          </w:tcPr>
          <w:p w14:paraId="406E32D0" w14:textId="74B8B08D" w:rsidR="00D73430" w:rsidRPr="009E0B4C" w:rsidRDefault="00D73430" w:rsidP="00D73430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9E0B4C">
              <w:rPr>
                <w:rFonts w:eastAsia="Calibri" w:cs="Arial"/>
                <w:b/>
                <w:bCs/>
                <w:kern w:val="0"/>
                <w14:ligatures w14:val="none"/>
              </w:rPr>
              <w:t>Reason for Leaving</w:t>
            </w:r>
          </w:p>
        </w:tc>
      </w:tr>
      <w:tr w:rsidR="00D73430" w14:paraId="139042DB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1429773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39AB200B" w14:textId="77C1FCCB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385327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74F90C5A" w14:textId="23754872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978904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115BC80B" w14:textId="724270CB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476217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77875D97" w14:textId="3C3F1EE2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464237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0915FE7A" w14:textId="2F3153C8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79805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2BD055CE" w14:textId="7D85CBF7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38E1D838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445968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20618ABA" w14:textId="7671AEAE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54279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913B9C4" w14:textId="13B61044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458264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64CA76E2" w14:textId="7BB5F06D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600074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7C70ABFB" w14:textId="3FDBEE2F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958170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463F9E68" w14:textId="1CD6CFAC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2019531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11ACE19D" w14:textId="35B7E275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12172125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-465515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4B30C026" w14:textId="79F4F0EF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86419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2848498C" w14:textId="66EC2D46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279190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783A4E3B" w14:textId="5F6379BF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525565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5466EC2E" w14:textId="4DA85CEE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856774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6FD82D7C" w14:textId="14549336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24281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5355D838" w14:textId="2D2D8652" w:rsidR="00D73430" w:rsidRDefault="007C3904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7B39BBF3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-3981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1C5F3121" w14:textId="1D82D22A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2092343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0AEC8AAB" w14:textId="24227A08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707375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2F908722" w14:textId="701958E8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164206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D13DD35" w14:textId="6612DF94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618759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569CE1FE" w14:textId="33685BDA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81515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5B96A16B" w14:textId="06632108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34464913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-110446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70EC57C1" w14:textId="50738723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965312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35EF7855" w14:textId="1A69DC2A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454946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EE81A0A" w14:textId="42D52AE1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8966643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2E4B7627" w14:textId="4522D8D9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347517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693BBE35" w14:textId="02625767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99502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33FCE985" w14:textId="5507B611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7CA51060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1052114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076E332D" w14:textId="2D8016CD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931809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29ADED96" w14:textId="6B37D572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779408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10805BBA" w14:textId="74F2DBDD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318410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240FF83A" w14:textId="6420E6BC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390614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274BA5F2" w14:textId="6F177A6C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180394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1C29F14F" w14:textId="22F40DED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430" w14:paraId="4F6E7CFC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-789820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63722DAE" w14:textId="79148293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649853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2E4F6153" w14:textId="2C81A315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529250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6558352" w14:textId="080B939C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167707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0F37B300" w14:textId="1E6129CD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220248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099BB649" w14:textId="0C197934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6357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35ACCBA9" w14:textId="54FA6633" w:rsidR="00D73430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4287" w14:paraId="7C83A31C" w14:textId="77777777" w:rsidTr="007C3904">
        <w:trPr>
          <w:trHeight w:val="680"/>
        </w:trPr>
        <w:sdt>
          <w:sdtPr>
            <w:rPr>
              <w:rFonts w:eastAsia="Calibri" w:cs="Arial"/>
              <w:kern w:val="0"/>
              <w14:ligatures w14:val="none"/>
            </w:rPr>
            <w:id w:val="-668640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03546C63" w14:textId="5854A6F2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395249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8CEC3A4" w14:textId="5FC3700F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529613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0F3454D5" w14:textId="4802B2EF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1942836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65A72939" w14:textId="51F07BB8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-608040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14:paraId="58E5523D" w14:textId="289166ED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Arial"/>
              <w:kern w:val="0"/>
              <w14:ligatures w14:val="none"/>
            </w:rPr>
            <w:id w:val="1248622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7090C287" w14:textId="54879669" w:rsidR="003B4287" w:rsidRDefault="00433C62" w:rsidP="009E0B4C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AD2FE" w14:textId="77777777" w:rsidR="00C514E9" w:rsidRDefault="00C514E9">
      <w:pPr>
        <w:spacing w:after="0" w:line="240" w:lineRule="auto"/>
        <w:rPr>
          <w:rFonts w:eastAsia="Calibri" w:cs="Arial"/>
          <w:kern w:val="0"/>
          <w14:ligatures w14:val="none"/>
        </w:rPr>
      </w:pPr>
    </w:p>
    <w:p w14:paraId="0BF605EA" w14:textId="57F23787" w:rsidR="000C18DA" w:rsidRDefault="000C18DA">
      <w:pPr>
        <w:spacing w:after="0" w:line="240" w:lineRule="auto"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br w:type="page"/>
      </w:r>
    </w:p>
    <w:p w14:paraId="46710AF0" w14:textId="77777777" w:rsidR="00C514E9" w:rsidRDefault="00C514E9" w:rsidP="00E67AD2">
      <w:pPr>
        <w:spacing w:after="0" w:line="240" w:lineRule="auto"/>
        <w:rPr>
          <w:rFonts w:eastAsia="Calibri" w:cs="Arial"/>
          <w:kern w:val="0"/>
          <w14:ligatures w14:val="none"/>
        </w:rPr>
        <w:sectPr w:rsidR="00C514E9" w:rsidSect="00C514E9">
          <w:pgSz w:w="16838" w:h="11906" w:orient="landscape"/>
          <w:pgMar w:top="1440" w:right="851" w:bottom="992" w:left="1134" w:header="709" w:footer="709" w:gutter="0"/>
          <w:cols w:space="708"/>
          <w:docGrid w:linePitch="360"/>
        </w:sectPr>
      </w:pPr>
    </w:p>
    <w:p w14:paraId="74540FE2" w14:textId="77777777" w:rsidR="00E67AD2" w:rsidRDefault="00E67AD2" w:rsidP="00E67AD2">
      <w:pPr>
        <w:spacing w:after="0" w:line="240" w:lineRule="auto"/>
        <w:rPr>
          <w:rFonts w:eastAsia="Calibri" w:cs="Arial"/>
          <w:kern w:val="0"/>
          <w14:ligatures w14:val="none"/>
        </w:rPr>
      </w:pPr>
    </w:p>
    <w:p w14:paraId="7F61A99D" w14:textId="4887E222" w:rsidR="001F426F" w:rsidRPr="00486A20" w:rsidRDefault="001F426F" w:rsidP="00486A20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Current Study</w:t>
      </w:r>
    </w:p>
    <w:p w14:paraId="659D1304" w14:textId="12D26B96" w:rsidR="00632C25" w:rsidRDefault="00486A20" w:rsidP="00325A87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t xml:space="preserve">Please outline any </w:t>
      </w:r>
      <w:r w:rsidR="004501CD">
        <w:rPr>
          <w:rFonts w:eastAsia="Calibri" w:cs="Arial"/>
          <w:kern w:val="0"/>
          <w14:ligatures w14:val="none"/>
        </w:rPr>
        <w:t xml:space="preserve">current </w:t>
      </w:r>
      <w:r>
        <w:rPr>
          <w:rFonts w:eastAsia="Calibri" w:cs="Arial"/>
          <w:kern w:val="0"/>
          <w14:ligatures w14:val="none"/>
        </w:rPr>
        <w:t xml:space="preserve">ongoing study that you may </w:t>
      </w:r>
      <w:r w:rsidR="004501CD">
        <w:rPr>
          <w:rFonts w:eastAsia="Calibri" w:cs="Arial"/>
          <w:kern w:val="0"/>
          <w14:ligatures w14:val="none"/>
        </w:rPr>
        <w:t xml:space="preserve">be </w:t>
      </w:r>
      <w:r w:rsidR="00FC29E2">
        <w:rPr>
          <w:rFonts w:eastAsia="Calibri" w:cs="Arial"/>
          <w:kern w:val="0"/>
          <w14:ligatures w14:val="none"/>
        </w:rPr>
        <w:t>doing.</w:t>
      </w:r>
    </w:p>
    <w:p w14:paraId="3D17DF76" w14:textId="77777777" w:rsidR="004501CD" w:rsidRDefault="004501CD" w:rsidP="00325A87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FC29E2" w14:paraId="57B4D769" w14:textId="77777777" w:rsidTr="001B7F13">
        <w:trPr>
          <w:trHeight w:val="510"/>
        </w:trPr>
        <w:sdt>
          <w:sdtPr>
            <w:rPr>
              <w:rFonts w:eastAsia="Calibri" w:cs="Arial"/>
              <w:kern w:val="0"/>
              <w14:ligatures w14:val="none"/>
            </w:rPr>
            <w:id w:val="-1195535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5" w:type="dxa"/>
                <w:vAlign w:val="center"/>
              </w:tcPr>
              <w:p w14:paraId="68CB3B75" w14:textId="3D3E3BAB" w:rsidR="00FC29E2" w:rsidRDefault="00FC29E2" w:rsidP="00FC29E2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130FFA" w14:textId="77777777" w:rsidR="004501CD" w:rsidRPr="00325A87" w:rsidRDefault="004501CD" w:rsidP="004501CD">
      <w:pPr>
        <w:spacing w:after="0" w:line="240" w:lineRule="auto"/>
        <w:rPr>
          <w:rFonts w:eastAsia="Calibri" w:cs="Arial"/>
          <w:kern w:val="0"/>
          <w14:ligatures w14:val="none"/>
        </w:rPr>
      </w:pPr>
    </w:p>
    <w:p w14:paraId="46362719" w14:textId="43334E3D" w:rsidR="003C2004" w:rsidRDefault="00D131E1" w:rsidP="003C2004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 xml:space="preserve">Teaching Skills, </w:t>
      </w:r>
      <w:r w:rsidR="003A2B52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Strengths,</w:t>
      </w: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 xml:space="preserve"> and Interests</w:t>
      </w:r>
    </w:p>
    <w:p w14:paraId="4EC82948" w14:textId="2CACFF1E" w:rsidR="00D131E1" w:rsidRDefault="002361E4" w:rsidP="002361E4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>Please describe</w:t>
      </w:r>
      <w:r w:rsidR="001213DA">
        <w:rPr>
          <w:rFonts w:eastAsia="Calibri" w:cs="Arial"/>
          <w:bCs/>
          <w:kern w:val="0"/>
          <w14:ligatures w14:val="none"/>
        </w:rPr>
        <w:t xml:space="preserve">.  If you have specific skills or experience applicable to a particular kindergarten position you would like to draw attention to, please state the </w:t>
      </w:r>
      <w:r w:rsidR="003B3859">
        <w:rPr>
          <w:rFonts w:eastAsia="Calibri" w:cs="Arial"/>
          <w:bCs/>
          <w:kern w:val="0"/>
          <w14:ligatures w14:val="none"/>
        </w:rPr>
        <w:t>k</w:t>
      </w:r>
      <w:r w:rsidR="001213DA">
        <w:rPr>
          <w:rFonts w:eastAsia="Calibri" w:cs="Arial"/>
          <w:bCs/>
          <w:kern w:val="0"/>
          <w14:ligatures w14:val="none"/>
        </w:rPr>
        <w:t>inder</w:t>
      </w:r>
      <w:r w:rsidR="00F17E07">
        <w:rPr>
          <w:rFonts w:eastAsia="Calibri" w:cs="Arial"/>
          <w:bCs/>
          <w:kern w:val="0"/>
          <w14:ligatures w14:val="none"/>
        </w:rPr>
        <w:t xml:space="preserve">garten concerned, otherwise the comments will be taken to apply to </w:t>
      </w:r>
      <w:r w:rsidR="00FA129D">
        <w:rPr>
          <w:rFonts w:eastAsia="Calibri" w:cs="Arial"/>
          <w:bCs/>
          <w:kern w:val="0"/>
          <w14:ligatures w14:val="none"/>
        </w:rPr>
        <w:t>all (if applying for more than one) the</w:t>
      </w:r>
      <w:r w:rsidR="003B3859">
        <w:rPr>
          <w:rFonts w:eastAsia="Calibri" w:cs="Arial"/>
          <w:bCs/>
          <w:kern w:val="0"/>
          <w14:ligatures w14:val="none"/>
        </w:rPr>
        <w:t xml:space="preserve"> kindergartens.</w:t>
      </w:r>
    </w:p>
    <w:p w14:paraId="50E29BA5" w14:textId="77777777" w:rsidR="008A1227" w:rsidRDefault="008A1227" w:rsidP="002361E4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A1227" w14:paraId="4CA480D1" w14:textId="77777777" w:rsidTr="001B7F13">
        <w:trPr>
          <w:trHeight w:val="4819"/>
        </w:trPr>
        <w:sdt>
          <w:sdtPr>
            <w:rPr>
              <w:rFonts w:eastAsia="Calibri" w:cs="Arial"/>
              <w:bCs/>
              <w:kern w:val="0"/>
              <w14:ligatures w14:val="none"/>
            </w:rPr>
            <w:id w:val="-281804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3C09523B" w14:textId="1F963A85" w:rsidR="008A1227" w:rsidRDefault="004E0D93" w:rsidP="008A1227">
                <w:pPr>
                  <w:spacing w:after="0"/>
                  <w:jc w:val="both"/>
                  <w:rPr>
                    <w:rFonts w:eastAsia="Calibri" w:cs="Arial"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2C0DC4" w14:textId="77777777" w:rsidR="008A1227" w:rsidRPr="002361E4" w:rsidRDefault="008A1227" w:rsidP="002361E4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431DEF5D" w14:textId="1052424B" w:rsidR="000E2DF2" w:rsidRDefault="007835B3" w:rsidP="000E2DF2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 xml:space="preserve">Best Applicant for the </w:t>
      </w:r>
      <w:r w:rsidR="00F4682F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Position</w:t>
      </w:r>
    </w:p>
    <w:p w14:paraId="48747C45" w14:textId="732BB9A8" w:rsidR="00F4682F" w:rsidRDefault="00F4682F" w:rsidP="00F4682F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 xml:space="preserve">Please briefly outline what makes </w:t>
      </w:r>
      <w:r w:rsidR="004E0D93">
        <w:rPr>
          <w:rFonts w:eastAsia="Calibri" w:cs="Arial"/>
          <w:bCs/>
          <w:kern w:val="0"/>
          <w14:ligatures w14:val="none"/>
        </w:rPr>
        <w:t>you the ideal applicant for the position(s)</w:t>
      </w:r>
    </w:p>
    <w:p w14:paraId="5D3838CD" w14:textId="77777777" w:rsidR="004E0D93" w:rsidRDefault="004E0D93" w:rsidP="00F4682F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E0D93" w14:paraId="63A742D4" w14:textId="77777777" w:rsidTr="00433C62">
        <w:trPr>
          <w:trHeight w:val="4932"/>
        </w:trPr>
        <w:sdt>
          <w:sdtPr>
            <w:rPr>
              <w:rFonts w:eastAsia="Calibri" w:cs="Arial"/>
              <w:bCs/>
              <w:kern w:val="0"/>
              <w14:ligatures w14:val="none"/>
            </w:rPr>
            <w:id w:val="-1128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3708B227" w14:textId="3A114158" w:rsidR="004E0D93" w:rsidRDefault="009B189F" w:rsidP="004E0D93">
                <w:pPr>
                  <w:pStyle w:val="ListParagraph"/>
                  <w:spacing w:after="0"/>
                  <w:ind w:left="0"/>
                  <w:jc w:val="both"/>
                  <w:rPr>
                    <w:rFonts w:eastAsia="Calibri" w:cs="Arial"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BE9085" w14:textId="573329E5" w:rsidR="00C514E9" w:rsidRDefault="00C514E9">
      <w:pPr>
        <w:spacing w:after="0" w:line="240" w:lineRule="auto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bookmarkStart w:id="2" w:name="_Hlk166503594"/>
    </w:p>
    <w:p w14:paraId="09AC0D1A" w14:textId="79BD7F03" w:rsidR="008F715C" w:rsidRDefault="000351DD" w:rsidP="008F715C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lastRenderedPageBreak/>
        <w:t>Previous Convictions</w:t>
      </w:r>
    </w:p>
    <w:bookmarkEnd w:id="2"/>
    <w:p w14:paraId="68F3F33E" w14:textId="3688DF40" w:rsidR="000351DD" w:rsidRDefault="008C7533" w:rsidP="000351DD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 xml:space="preserve">Have you ever been convicted of any offence against the </w:t>
      </w:r>
      <w:r w:rsidR="00311189">
        <w:rPr>
          <w:rFonts w:eastAsia="Calibri" w:cs="Arial"/>
          <w:bCs/>
          <w:kern w:val="0"/>
          <w14:ligatures w14:val="none"/>
        </w:rPr>
        <w:t>law (apart from minor traffic convictions</w:t>
      </w:r>
      <w:r w:rsidR="007C1515">
        <w:rPr>
          <w:rFonts w:eastAsia="Calibri" w:cs="Arial"/>
          <w:bCs/>
          <w:kern w:val="0"/>
          <w14:ligatures w14:val="none"/>
        </w:rPr>
        <w:t>)?</w:t>
      </w:r>
    </w:p>
    <w:p w14:paraId="06A161D3" w14:textId="77777777" w:rsidR="007C1515" w:rsidRDefault="007C1515" w:rsidP="000351DD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2812D1F8" w14:textId="36172F2E" w:rsidR="007C1515" w:rsidRPr="008C7533" w:rsidRDefault="007C1515" w:rsidP="000351DD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bookmarkStart w:id="3" w:name="_Hlk166503878"/>
      <w:r>
        <w:rPr>
          <w:rFonts w:eastAsia="Calibri" w:cs="Arial"/>
          <w:bCs/>
          <w:kern w:val="0"/>
          <w14:ligatures w14:val="none"/>
        </w:rPr>
        <w:t>Yes</w:t>
      </w:r>
      <w:r w:rsidR="00E226C1">
        <w:rPr>
          <w:rFonts w:eastAsia="Calibri" w:cs="Arial"/>
          <w:bCs/>
          <w:kern w:val="0"/>
          <w14:ligatures w14:val="none"/>
        </w:rPr>
        <w:t xml:space="preserve">   </w:t>
      </w:r>
      <w:sdt>
        <w:sdtPr>
          <w:rPr>
            <w:rFonts w:eastAsia="Calibri" w:cs="Arial"/>
            <w:bCs/>
            <w:kern w:val="0"/>
            <w14:ligatures w14:val="none"/>
          </w:rPr>
          <w:id w:val="-202100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6C1"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  <w:r w:rsidR="00E226C1">
        <w:rPr>
          <w:rFonts w:eastAsia="Calibri" w:cs="Arial"/>
          <w:bCs/>
          <w:kern w:val="0"/>
          <w14:ligatures w14:val="none"/>
        </w:rPr>
        <w:tab/>
        <w:t xml:space="preserve">No   </w:t>
      </w:r>
      <w:sdt>
        <w:sdtPr>
          <w:rPr>
            <w:rFonts w:eastAsia="Calibri" w:cs="Arial"/>
            <w:bCs/>
            <w:kern w:val="0"/>
            <w14:ligatures w14:val="none"/>
          </w:rPr>
          <w:id w:val="11780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076"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</w:p>
    <w:bookmarkEnd w:id="3"/>
    <w:p w14:paraId="4ED58ECE" w14:textId="77777777" w:rsidR="0013015C" w:rsidRDefault="0013015C" w:rsidP="0069326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71407F61" w14:textId="012A1C4B" w:rsidR="00E226C1" w:rsidRDefault="00693262" w:rsidP="0069326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bookmarkStart w:id="4" w:name="_Hlk166503890"/>
      <w:r>
        <w:rPr>
          <w:rFonts w:eastAsia="Calibri" w:cs="Arial"/>
          <w:bCs/>
          <w:kern w:val="0"/>
          <w14:ligatures w14:val="none"/>
        </w:rPr>
        <w:t xml:space="preserve">If </w:t>
      </w:r>
      <w:r w:rsidR="0013015C">
        <w:rPr>
          <w:rFonts w:eastAsia="Calibri" w:cs="Arial"/>
          <w:bCs/>
          <w:kern w:val="0"/>
          <w14:ligatures w14:val="none"/>
        </w:rPr>
        <w:t>‘</w:t>
      </w:r>
      <w:r>
        <w:rPr>
          <w:rFonts w:eastAsia="Calibri" w:cs="Arial"/>
          <w:bCs/>
          <w:kern w:val="0"/>
          <w14:ligatures w14:val="none"/>
        </w:rPr>
        <w:t>Yes</w:t>
      </w:r>
      <w:r w:rsidR="0013015C">
        <w:rPr>
          <w:rFonts w:eastAsia="Calibri" w:cs="Arial"/>
          <w:bCs/>
          <w:kern w:val="0"/>
          <w14:ligatures w14:val="none"/>
        </w:rPr>
        <w:t>’ – please provide details.</w:t>
      </w:r>
    </w:p>
    <w:p w14:paraId="375389E0" w14:textId="77777777" w:rsidR="00127EC1" w:rsidRDefault="00127EC1" w:rsidP="0069326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13015C" w14:paraId="353AB545" w14:textId="77777777" w:rsidTr="00C33513">
        <w:trPr>
          <w:trHeight w:val="1304"/>
        </w:trPr>
        <w:sdt>
          <w:sdtPr>
            <w:rPr>
              <w:rFonts w:eastAsia="Calibri" w:cs="Arial"/>
              <w:bCs/>
              <w:kern w:val="0"/>
              <w14:ligatures w14:val="none"/>
            </w:rPr>
            <w:id w:val="-1143426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D85131B" w14:textId="1064C422" w:rsidR="0013015C" w:rsidRDefault="00127EC1" w:rsidP="00693262">
                <w:pPr>
                  <w:spacing w:after="0"/>
                  <w:jc w:val="both"/>
                  <w:rPr>
                    <w:rFonts w:eastAsia="Calibri" w:cs="Arial"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4"/>
    </w:tbl>
    <w:p w14:paraId="77DF5D71" w14:textId="77777777" w:rsidR="0013015C" w:rsidRDefault="0013015C" w:rsidP="0069326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637A8F23" w14:textId="4A752FF7" w:rsidR="00127EC1" w:rsidRDefault="00127EC1" w:rsidP="00127EC1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Health and Medical</w:t>
      </w:r>
    </w:p>
    <w:p w14:paraId="0796B636" w14:textId="7E051951" w:rsidR="00127EC1" w:rsidRDefault="004D4FE3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>Have you in the past</w:t>
      </w:r>
      <w:r w:rsidR="00E160A8">
        <w:rPr>
          <w:rFonts w:eastAsia="Calibri" w:cs="Arial"/>
          <w:bCs/>
          <w:kern w:val="0"/>
          <w14:ligatures w14:val="none"/>
        </w:rPr>
        <w:t>,</w:t>
      </w:r>
      <w:r>
        <w:rPr>
          <w:rFonts w:eastAsia="Calibri" w:cs="Arial"/>
          <w:bCs/>
          <w:kern w:val="0"/>
          <w14:ligatures w14:val="none"/>
        </w:rPr>
        <w:t xml:space="preserve"> or do you have</w:t>
      </w:r>
      <w:r w:rsidR="00BA3BDD">
        <w:rPr>
          <w:rFonts w:eastAsia="Calibri" w:cs="Arial"/>
          <w:bCs/>
          <w:kern w:val="0"/>
          <w14:ligatures w14:val="none"/>
        </w:rPr>
        <w:t xml:space="preserve"> now</w:t>
      </w:r>
      <w:r>
        <w:rPr>
          <w:rFonts w:eastAsia="Calibri" w:cs="Arial"/>
          <w:bCs/>
          <w:kern w:val="0"/>
          <w14:ligatures w14:val="none"/>
        </w:rPr>
        <w:t xml:space="preserve"> any injury or medical</w:t>
      </w:r>
      <w:r w:rsidR="00372D02">
        <w:rPr>
          <w:rFonts w:eastAsia="Calibri" w:cs="Arial"/>
          <w:bCs/>
          <w:kern w:val="0"/>
          <w14:ligatures w14:val="none"/>
        </w:rPr>
        <w:t xml:space="preserve"> condition caused by gradual process, </w:t>
      </w:r>
      <w:r w:rsidR="00BD2F16">
        <w:rPr>
          <w:rFonts w:eastAsia="Calibri" w:cs="Arial"/>
          <w:bCs/>
          <w:kern w:val="0"/>
          <w14:ligatures w14:val="none"/>
        </w:rPr>
        <w:t>disease,</w:t>
      </w:r>
      <w:r w:rsidR="00372D02">
        <w:rPr>
          <w:rFonts w:eastAsia="Calibri" w:cs="Arial"/>
          <w:bCs/>
          <w:kern w:val="0"/>
          <w14:ligatures w14:val="none"/>
        </w:rPr>
        <w:t xml:space="preserve"> or infection, for example hearing loss, sen</w:t>
      </w:r>
      <w:r w:rsidR="00372A0A">
        <w:rPr>
          <w:rFonts w:eastAsia="Calibri" w:cs="Arial"/>
          <w:bCs/>
          <w:kern w:val="0"/>
          <w14:ligatures w14:val="none"/>
        </w:rPr>
        <w:t>sitivity to chemicals, repetitive strain injuries or sim</w:t>
      </w:r>
      <w:r w:rsidR="003451CB">
        <w:rPr>
          <w:rFonts w:eastAsia="Calibri" w:cs="Arial"/>
          <w:bCs/>
          <w:kern w:val="0"/>
          <w14:ligatures w14:val="none"/>
        </w:rPr>
        <w:t>ilar that may be aggravated or further contri</w:t>
      </w:r>
      <w:r w:rsidR="003C1868">
        <w:rPr>
          <w:rFonts w:eastAsia="Calibri" w:cs="Arial"/>
          <w:bCs/>
          <w:kern w:val="0"/>
          <w14:ligatures w14:val="none"/>
        </w:rPr>
        <w:t xml:space="preserve">buted to by the </w:t>
      </w:r>
      <w:r w:rsidR="003D4962">
        <w:rPr>
          <w:rFonts w:eastAsia="Calibri" w:cs="Arial"/>
          <w:bCs/>
          <w:kern w:val="0"/>
          <w14:ligatures w14:val="none"/>
        </w:rPr>
        <w:t xml:space="preserve">function </w:t>
      </w:r>
      <w:r w:rsidR="00BD7085">
        <w:rPr>
          <w:rFonts w:eastAsia="Calibri" w:cs="Arial"/>
          <w:bCs/>
          <w:kern w:val="0"/>
          <w14:ligatures w14:val="none"/>
        </w:rPr>
        <w:t>and</w:t>
      </w:r>
      <w:r w:rsidR="003D4962">
        <w:rPr>
          <w:rFonts w:eastAsia="Calibri" w:cs="Arial"/>
          <w:bCs/>
          <w:kern w:val="0"/>
          <w14:ligatures w14:val="none"/>
        </w:rPr>
        <w:t xml:space="preserve"> </w:t>
      </w:r>
      <w:r w:rsidR="003C1868">
        <w:rPr>
          <w:rFonts w:eastAsia="Calibri" w:cs="Arial"/>
          <w:bCs/>
          <w:kern w:val="0"/>
          <w14:ligatures w14:val="none"/>
        </w:rPr>
        <w:t>tasks of this position?</w:t>
      </w:r>
    </w:p>
    <w:p w14:paraId="78BA91DD" w14:textId="77777777" w:rsidR="003C1868" w:rsidRDefault="003C1868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7A6967EF" w14:textId="77777777" w:rsidR="00BD2F16" w:rsidRPr="008C7533" w:rsidRDefault="00BD2F16" w:rsidP="00BD2F16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bookmarkStart w:id="5" w:name="_Hlk166504084"/>
      <w:r>
        <w:rPr>
          <w:rFonts w:eastAsia="Calibri" w:cs="Arial"/>
          <w:bCs/>
          <w:kern w:val="0"/>
          <w14:ligatures w14:val="none"/>
        </w:rPr>
        <w:t xml:space="preserve">Yes   </w:t>
      </w:r>
      <w:sdt>
        <w:sdtPr>
          <w:rPr>
            <w:rFonts w:eastAsia="Calibri" w:cs="Arial"/>
            <w:bCs/>
            <w:kern w:val="0"/>
            <w14:ligatures w14:val="none"/>
          </w:rPr>
          <w:id w:val="-110966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  <w:r>
        <w:rPr>
          <w:rFonts w:eastAsia="Calibri" w:cs="Arial"/>
          <w:bCs/>
          <w:kern w:val="0"/>
          <w14:ligatures w14:val="none"/>
        </w:rPr>
        <w:tab/>
        <w:t xml:space="preserve">No   </w:t>
      </w:r>
      <w:sdt>
        <w:sdtPr>
          <w:rPr>
            <w:rFonts w:eastAsia="Calibri" w:cs="Arial"/>
            <w:bCs/>
            <w:kern w:val="0"/>
            <w14:ligatures w14:val="none"/>
          </w:rPr>
          <w:id w:val="80467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</w:p>
    <w:p w14:paraId="586F3715" w14:textId="77777777" w:rsidR="00BD2F16" w:rsidRDefault="00BD2F16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2AC72395" w14:textId="77777777" w:rsidR="00BD2F16" w:rsidRDefault="00BD2F16" w:rsidP="00BD2F16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>If ‘Yes’ – please provide details.</w:t>
      </w:r>
    </w:p>
    <w:p w14:paraId="34ACE33F" w14:textId="77777777" w:rsidR="00BD2F16" w:rsidRDefault="00BD2F16" w:rsidP="00BD2F16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BD2F16" w14:paraId="1B53E81C" w14:textId="77777777" w:rsidTr="00C33513">
        <w:trPr>
          <w:trHeight w:val="1304"/>
        </w:trPr>
        <w:sdt>
          <w:sdtPr>
            <w:rPr>
              <w:rFonts w:eastAsia="Calibri" w:cs="Arial"/>
              <w:bCs/>
              <w:kern w:val="0"/>
              <w14:ligatures w14:val="none"/>
            </w:rPr>
            <w:id w:val="-1130548724"/>
            <w:placeholder>
              <w:docPart w:val="6F3B0DEED09B429AB04A368BB686C6D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796B2BD" w14:textId="77777777" w:rsidR="00BD2F16" w:rsidRDefault="00BD2F16" w:rsidP="009123E2">
                <w:pPr>
                  <w:spacing w:after="0"/>
                  <w:jc w:val="both"/>
                  <w:rPr>
                    <w:rFonts w:eastAsia="Calibri" w:cs="Arial"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3741516" w14:textId="77777777" w:rsidR="00BD2F16" w:rsidRDefault="00BD2F16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65C00A30" w14:textId="00099144" w:rsidR="006F7099" w:rsidRDefault="003A1033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>Do you suffer from an</w:t>
      </w:r>
      <w:r w:rsidR="006B7689">
        <w:rPr>
          <w:rFonts w:eastAsia="Calibri" w:cs="Arial"/>
          <w:bCs/>
          <w:kern w:val="0"/>
          <w14:ligatures w14:val="none"/>
        </w:rPr>
        <w:t xml:space="preserve">y injury, ailment, other disability, or medical condition which may affect your regular attendance </w:t>
      </w:r>
      <w:r w:rsidR="003D4962">
        <w:rPr>
          <w:rFonts w:eastAsia="Calibri" w:cs="Arial"/>
          <w:bCs/>
          <w:kern w:val="0"/>
          <w14:ligatures w14:val="none"/>
        </w:rPr>
        <w:t xml:space="preserve">at work or your ability to effectively carry out the functions </w:t>
      </w:r>
      <w:r w:rsidR="00BD7085">
        <w:rPr>
          <w:rFonts w:eastAsia="Calibri" w:cs="Arial"/>
          <w:bCs/>
          <w:kern w:val="0"/>
          <w14:ligatures w14:val="none"/>
        </w:rPr>
        <w:t>and tasks of the po</w:t>
      </w:r>
      <w:r w:rsidR="006F7099">
        <w:rPr>
          <w:rFonts w:eastAsia="Calibri" w:cs="Arial"/>
          <w:bCs/>
          <w:kern w:val="0"/>
          <w14:ligatures w14:val="none"/>
        </w:rPr>
        <w:t>sition being applied for?</w:t>
      </w:r>
    </w:p>
    <w:p w14:paraId="0C61EC03" w14:textId="77777777" w:rsidR="006F7099" w:rsidRDefault="006F7099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710F6C93" w14:textId="77777777" w:rsidR="006F7099" w:rsidRPr="008C7533" w:rsidRDefault="006F7099" w:rsidP="006F7099">
      <w:pPr>
        <w:pStyle w:val="ListParagraph"/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 xml:space="preserve">Yes   </w:t>
      </w:r>
      <w:sdt>
        <w:sdtPr>
          <w:rPr>
            <w:rFonts w:eastAsia="Calibri" w:cs="Arial"/>
            <w:bCs/>
            <w:kern w:val="0"/>
            <w14:ligatures w14:val="none"/>
          </w:rPr>
          <w:id w:val="-159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  <w:r>
        <w:rPr>
          <w:rFonts w:eastAsia="Calibri" w:cs="Arial"/>
          <w:bCs/>
          <w:kern w:val="0"/>
          <w14:ligatures w14:val="none"/>
        </w:rPr>
        <w:tab/>
        <w:t xml:space="preserve">No   </w:t>
      </w:r>
      <w:sdt>
        <w:sdtPr>
          <w:rPr>
            <w:rFonts w:eastAsia="Calibri" w:cs="Arial"/>
            <w:bCs/>
            <w:kern w:val="0"/>
            <w14:ligatures w14:val="none"/>
          </w:rPr>
          <w:id w:val="170173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kern w:val="0"/>
              <w14:ligatures w14:val="none"/>
            </w:rPr>
            <w:t>☐</w:t>
          </w:r>
        </w:sdtContent>
      </w:sdt>
    </w:p>
    <w:p w14:paraId="77C52E8C" w14:textId="77777777" w:rsidR="006F7099" w:rsidRDefault="006F7099" w:rsidP="006F7099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p w14:paraId="6297A778" w14:textId="77777777" w:rsidR="006F7099" w:rsidRDefault="006F7099" w:rsidP="006F7099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>If ‘Yes’ – please provide details.</w:t>
      </w:r>
    </w:p>
    <w:p w14:paraId="6F00951C" w14:textId="77777777" w:rsidR="006F7099" w:rsidRDefault="006F7099" w:rsidP="006F7099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180"/>
      </w:tblGrid>
      <w:tr w:rsidR="006F7099" w14:paraId="3DC68100" w14:textId="77777777" w:rsidTr="009123E2">
        <w:trPr>
          <w:trHeight w:val="1304"/>
        </w:trPr>
        <w:sdt>
          <w:sdtPr>
            <w:rPr>
              <w:rFonts w:eastAsia="Calibri" w:cs="Arial"/>
              <w:bCs/>
              <w:kern w:val="0"/>
              <w14:ligatures w14:val="none"/>
            </w:rPr>
            <w:id w:val="-1867821019"/>
            <w:placeholder>
              <w:docPart w:val="751ACD0592CE499E905D11DA24DA70DB"/>
            </w:placeholder>
            <w:showingPlcHdr/>
          </w:sdtPr>
          <w:sdtEndPr/>
          <w:sdtContent>
            <w:tc>
              <w:tcPr>
                <w:tcW w:w="9465" w:type="dxa"/>
              </w:tcPr>
              <w:p w14:paraId="0465504E" w14:textId="77777777" w:rsidR="006F7099" w:rsidRDefault="006F7099" w:rsidP="009123E2">
                <w:pPr>
                  <w:spacing w:after="0"/>
                  <w:jc w:val="both"/>
                  <w:rPr>
                    <w:rFonts w:eastAsia="Calibri" w:cs="Arial"/>
                    <w:bCs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2B54A7" w14:textId="1353AEB4" w:rsidR="00BD2F16" w:rsidRPr="00693262" w:rsidRDefault="00BD7085" w:rsidP="00372D02">
      <w:pPr>
        <w:spacing w:after="0"/>
        <w:ind w:left="284"/>
        <w:jc w:val="both"/>
        <w:rPr>
          <w:rFonts w:eastAsia="Calibri" w:cs="Arial"/>
          <w:bCs/>
          <w:kern w:val="0"/>
          <w14:ligatures w14:val="none"/>
        </w:rPr>
      </w:pPr>
      <w:r>
        <w:rPr>
          <w:rFonts w:eastAsia="Calibri" w:cs="Arial"/>
          <w:bCs/>
          <w:kern w:val="0"/>
          <w14:ligatures w14:val="none"/>
        </w:rPr>
        <w:t xml:space="preserve"> </w:t>
      </w:r>
    </w:p>
    <w:p w14:paraId="092AFE9E" w14:textId="51EF03EA" w:rsidR="00BA3BDD" w:rsidRDefault="00BA3BDD" w:rsidP="00BA3BDD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Refe</w:t>
      </w:r>
      <w:r w:rsidR="00BD6C7C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 xml:space="preserve">ree Report and </w:t>
      </w:r>
      <w:r w:rsidR="00AC37A9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further Referees</w:t>
      </w:r>
    </w:p>
    <w:p w14:paraId="1731CF9A" w14:textId="77777777" w:rsidR="00EA684A" w:rsidRDefault="00EA684A" w:rsidP="00366785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</w:p>
    <w:p w14:paraId="2565167B" w14:textId="1FA850D5" w:rsidR="00671E38" w:rsidRPr="00EA684A" w:rsidRDefault="00366785" w:rsidP="00366785">
      <w:pPr>
        <w:spacing w:after="0" w:line="240" w:lineRule="auto"/>
        <w:ind w:left="284"/>
        <w:rPr>
          <w:rFonts w:eastAsia="Calibri" w:cs="Arial"/>
          <w:kern w:val="0"/>
          <w:sz w:val="24"/>
          <w:szCs w:val="24"/>
          <w14:ligatures w14:val="none"/>
        </w:rPr>
      </w:pPr>
      <w:r w:rsidRPr="00EA684A">
        <w:rPr>
          <w:rFonts w:eastAsia="Calibri" w:cs="Arial"/>
          <w:kern w:val="0"/>
          <w:sz w:val="24"/>
          <w:szCs w:val="24"/>
          <w14:ligatures w14:val="none"/>
        </w:rPr>
        <w:t>Referee Report</w:t>
      </w:r>
    </w:p>
    <w:p w14:paraId="088A0C64" w14:textId="77777777" w:rsidR="00366785" w:rsidRPr="00366785" w:rsidRDefault="00366785" w:rsidP="00366785">
      <w:pPr>
        <w:spacing w:after="0" w:line="240" w:lineRule="auto"/>
        <w:ind w:left="284"/>
        <w:rPr>
          <w:rFonts w:eastAsia="Calibri" w:cs="Arial"/>
          <w:kern w:val="0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380"/>
        <w:gridCol w:w="3800"/>
      </w:tblGrid>
      <w:tr w:rsidR="00943A90" w14:paraId="52DCEAC5" w14:textId="77777777" w:rsidTr="00157A4E">
        <w:trPr>
          <w:trHeight w:val="510"/>
        </w:trPr>
        <w:tc>
          <w:tcPr>
            <w:tcW w:w="5381" w:type="dxa"/>
            <w:vAlign w:val="center"/>
          </w:tcPr>
          <w:p w14:paraId="0F60DE0C" w14:textId="1CA8DC23" w:rsidR="00943A90" w:rsidRPr="00943A90" w:rsidRDefault="00157A4E" w:rsidP="00157A4E">
            <w:pPr>
              <w:spacing w:after="0" w:line="240" w:lineRule="auto"/>
              <w:ind w:left="284" w:hanging="248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A written Referee Report will be provided by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736744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00" w:type="dxa"/>
                <w:vAlign w:val="center"/>
              </w:tcPr>
              <w:p w14:paraId="12333DF7" w14:textId="539C2AE3" w:rsidR="00943A90" w:rsidRDefault="00157A4E" w:rsidP="00157A4E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7A4E" w14:paraId="4CBF51DA" w14:textId="77777777" w:rsidTr="00366785">
        <w:trPr>
          <w:trHeight w:val="737"/>
        </w:trPr>
        <w:tc>
          <w:tcPr>
            <w:tcW w:w="5381" w:type="dxa"/>
            <w:vAlign w:val="center"/>
          </w:tcPr>
          <w:p w14:paraId="461B1B22" w14:textId="7B526353" w:rsidR="00157A4E" w:rsidRDefault="007805CA" w:rsidP="002E7076">
            <w:pPr>
              <w:spacing w:after="0" w:line="240" w:lineRule="auto"/>
              <w:ind w:left="461" w:hanging="425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 w:rsidRPr="003A2B52">
              <w:rPr>
                <w:rFonts w:eastAsia="Calibri" w:cs="Arial"/>
                <w:b/>
                <w:bCs/>
                <w:kern w:val="0"/>
                <w:u w:val="single"/>
                <w14:ligatures w14:val="none"/>
              </w:rPr>
              <w:t>OR</w:t>
            </w: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 I intend to reuse a Referee Report previously su</w:t>
            </w:r>
            <w:r w:rsidR="009C2962"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bmitted for me by 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-1851947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00" w:type="dxa"/>
                <w:vAlign w:val="center"/>
              </w:tcPr>
              <w:p w14:paraId="18ECBA99" w14:textId="4AD5FA65" w:rsidR="00157A4E" w:rsidRDefault="002E7076" w:rsidP="00157A4E">
                <w:pPr>
                  <w:spacing w:after="0" w:line="240" w:lineRule="auto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8A4E6" w14:textId="77777777" w:rsidR="00C33513" w:rsidRDefault="00C33513" w:rsidP="00BF12DF">
      <w:pPr>
        <w:spacing w:after="0" w:line="240" w:lineRule="auto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53FA183D" w14:textId="6A934ECE" w:rsidR="00EA684A" w:rsidRPr="009F2623" w:rsidRDefault="0067152C" w:rsidP="009F2623">
      <w:pPr>
        <w:spacing w:after="0" w:line="240" w:lineRule="auto"/>
        <w:ind w:left="284"/>
        <w:rPr>
          <w:rFonts w:eastAsia="Calibri" w:cs="Arial"/>
          <w:kern w:val="0"/>
          <w:sz w:val="24"/>
          <w:szCs w:val="24"/>
          <w14:ligatures w14:val="none"/>
        </w:rPr>
      </w:pPr>
      <w:r w:rsidRPr="00EA684A">
        <w:rPr>
          <w:rFonts w:eastAsia="Calibri" w:cs="Arial"/>
          <w:kern w:val="0"/>
          <w:sz w:val="24"/>
          <w:szCs w:val="24"/>
          <w14:ligatures w14:val="none"/>
        </w:rPr>
        <w:t>Referees</w:t>
      </w:r>
      <w:r w:rsidR="009F2623">
        <w:rPr>
          <w:rFonts w:eastAsia="Calibri" w:cs="Arial"/>
          <w:kern w:val="0"/>
          <w:sz w:val="24"/>
          <w:szCs w:val="24"/>
          <w14:ligatures w14:val="none"/>
        </w:rPr>
        <w:t xml:space="preserve"> - </w:t>
      </w:r>
      <w:r w:rsidR="00EA684A" w:rsidRPr="009D4B14">
        <w:t xml:space="preserve">Please </w:t>
      </w:r>
      <w:r w:rsidR="00A72D4D">
        <w:t>provide</w:t>
      </w:r>
      <w:r w:rsidR="00772440">
        <w:t xml:space="preserve"> name and contact details for two referees who can provide </w:t>
      </w:r>
      <w:r w:rsidR="00287BC8">
        <w:t>verbal comment on your professional work.</w:t>
      </w:r>
    </w:p>
    <w:p w14:paraId="3C80AD15" w14:textId="77777777" w:rsidR="00EA684A" w:rsidRDefault="00EA684A" w:rsidP="00EA684A">
      <w:pPr>
        <w:spacing w:after="0"/>
        <w:jc w:val="both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418"/>
        <w:gridCol w:w="2268"/>
      </w:tblGrid>
      <w:tr w:rsidR="00CA6D9F" w14:paraId="0C678179" w14:textId="599B63C3" w:rsidTr="009F2623">
        <w:trPr>
          <w:trHeight w:val="510"/>
        </w:trPr>
        <w:tc>
          <w:tcPr>
            <w:tcW w:w="1984" w:type="dxa"/>
            <w:vAlign w:val="center"/>
          </w:tcPr>
          <w:p w14:paraId="2F7CDF10" w14:textId="1A9B7D11" w:rsidR="00CA6D9F" w:rsidRPr="003F0DBF" w:rsidRDefault="009F2623" w:rsidP="009123E2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1   </w:t>
            </w:r>
            <w:r w:rsidR="00CA6D9F">
              <w:rPr>
                <w:rFonts w:eastAsia="Calibri" w:cs="Arial"/>
                <w:b/>
                <w:bCs/>
                <w:kern w:val="0"/>
                <w14:ligatures w14:val="none"/>
              </w:rPr>
              <w:t>Referee Name</w:t>
            </w: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016115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48639E2" w14:textId="68D5DBC3" w:rsidR="00CA6D9F" w:rsidRPr="005E270E" w:rsidRDefault="00F932F2" w:rsidP="009123E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5B2D9072" w14:textId="523626AD" w:rsidR="00CA6D9F" w:rsidRPr="009F2623" w:rsidRDefault="009F2623" w:rsidP="00CA6D9F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Phone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926768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394F1957" w14:textId="538AC109" w:rsidR="00CA6D9F" w:rsidRDefault="009F2623" w:rsidP="00CA6D9F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6D9F" w14:paraId="7F9F7BF0" w14:textId="07FFD661" w:rsidTr="009F2623">
        <w:trPr>
          <w:trHeight w:val="510"/>
        </w:trPr>
        <w:tc>
          <w:tcPr>
            <w:tcW w:w="1984" w:type="dxa"/>
            <w:vAlign w:val="center"/>
          </w:tcPr>
          <w:p w14:paraId="79DEC7C9" w14:textId="2FEF3943" w:rsidR="00CA6D9F" w:rsidRPr="003F0DBF" w:rsidRDefault="009F2623" w:rsidP="009123E2">
            <w:pPr>
              <w:spacing w:after="0"/>
              <w:ind w:left="22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 xml:space="preserve">2   </w:t>
            </w:r>
            <w:r w:rsidR="00CA6D9F">
              <w:rPr>
                <w:rFonts w:eastAsia="Calibri" w:cs="Arial"/>
                <w:b/>
                <w:bCs/>
                <w:kern w:val="0"/>
                <w14:ligatures w14:val="none"/>
              </w:rPr>
              <w:t>Referee Name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804734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2A35923" w14:textId="1BC8CD7E" w:rsidR="00CA6D9F" w:rsidRDefault="00F932F2" w:rsidP="009123E2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55F8E7E8" w14:textId="1C016117" w:rsidR="00CA6D9F" w:rsidRPr="009F2623" w:rsidRDefault="009F2623" w:rsidP="00CA6D9F">
            <w:pPr>
              <w:spacing w:after="0"/>
              <w:rPr>
                <w:rFonts w:eastAsia="Calibri" w:cs="Arial"/>
                <w:b/>
                <w:bCs/>
                <w:kern w:val="0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14:ligatures w14:val="none"/>
              </w:rPr>
              <w:t>Phone</w:t>
            </w:r>
          </w:p>
        </w:tc>
        <w:sdt>
          <w:sdtPr>
            <w:rPr>
              <w:rFonts w:eastAsia="Calibri" w:cs="Arial"/>
              <w:kern w:val="0"/>
              <w14:ligatures w14:val="none"/>
            </w:rPr>
            <w:id w:val="1084486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7CD00BDF" w14:textId="063B954D" w:rsidR="00CA6D9F" w:rsidRDefault="009F2623" w:rsidP="00CA6D9F">
                <w:pPr>
                  <w:spacing w:after="0"/>
                  <w:rPr>
                    <w:rFonts w:eastAsia="Calibri" w:cs="Arial"/>
                    <w:kern w:val="0"/>
                    <w14:ligatures w14:val="none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8BF941" w14:textId="77777777" w:rsidR="00EA684A" w:rsidRDefault="00EA684A" w:rsidP="00366785">
      <w:pPr>
        <w:spacing w:after="0" w:line="240" w:lineRule="auto"/>
        <w:ind w:left="284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311C74B9" w14:textId="77777777" w:rsidR="0067152C" w:rsidRPr="00A37C46" w:rsidRDefault="0067152C" w:rsidP="00366785">
      <w:pPr>
        <w:spacing w:after="0" w:line="240" w:lineRule="auto"/>
        <w:ind w:left="284"/>
        <w:rPr>
          <w:rFonts w:eastAsia="Calibri" w:cs="Arial"/>
          <w:b/>
          <w:bCs/>
          <w:kern w:val="0"/>
          <w:sz w:val="24"/>
          <w:szCs w:val="24"/>
          <w14:ligatures w14:val="none"/>
        </w:rPr>
      </w:pPr>
    </w:p>
    <w:p w14:paraId="1DCF89DA" w14:textId="53BF1B23" w:rsidR="006D0809" w:rsidRPr="00102FE4" w:rsidRDefault="006D0809" w:rsidP="002347A5">
      <w:pPr>
        <w:spacing w:after="0"/>
        <w:jc w:val="both"/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</w:pPr>
      <w:r w:rsidRPr="00102FE4">
        <w:rPr>
          <w:rFonts w:eastAsia="Calibri" w:cs="Arial"/>
          <w:b/>
          <w:color w:val="D31245"/>
          <w:kern w:val="0"/>
          <w:sz w:val="24"/>
          <w:szCs w:val="24"/>
          <w14:ligatures w14:val="none"/>
        </w:rPr>
        <w:t>Declaration</w:t>
      </w:r>
    </w:p>
    <w:p w14:paraId="1FC1076C" w14:textId="77777777" w:rsidR="006D0809" w:rsidRDefault="006D0809" w:rsidP="002347A5">
      <w:pPr>
        <w:spacing w:after="0"/>
        <w:jc w:val="both"/>
        <w:rPr>
          <w:lang w:val="en-AU"/>
        </w:rPr>
      </w:pPr>
    </w:p>
    <w:p w14:paraId="681C8E97" w14:textId="1A81131B" w:rsidR="006D0809" w:rsidRDefault="004956DC" w:rsidP="002347A5">
      <w:pPr>
        <w:spacing w:after="0"/>
        <w:jc w:val="both"/>
        <w:rPr>
          <w:lang w:val="en-AU"/>
        </w:rPr>
      </w:pPr>
      <w:r>
        <w:rPr>
          <w:lang w:val="en-AU"/>
        </w:rPr>
        <w:t>I hereby authorise, i</w:t>
      </w:r>
      <w:r w:rsidR="00CE05F0">
        <w:rPr>
          <w:lang w:val="en-AU"/>
        </w:rPr>
        <w:t xml:space="preserve">n accordance </w:t>
      </w:r>
      <w:r w:rsidR="00AB449D">
        <w:rPr>
          <w:lang w:val="en-AU"/>
        </w:rPr>
        <w:t xml:space="preserve">with the Privacy Act 2020, </w:t>
      </w:r>
      <w:r w:rsidR="005046D9">
        <w:rPr>
          <w:lang w:val="en-AU"/>
        </w:rPr>
        <w:t>the collection of personal information from any current or previous employer, training provider, other agency or indiv</w:t>
      </w:r>
      <w:r w:rsidR="00FF7269">
        <w:rPr>
          <w:lang w:val="en-AU"/>
        </w:rPr>
        <w:t xml:space="preserve">idual, for the purpose of determining my suitability </w:t>
      </w:r>
      <w:r w:rsidR="00ED10B8">
        <w:rPr>
          <w:lang w:val="en-AU"/>
        </w:rPr>
        <w:t>for the position(s) for which I am applying</w:t>
      </w:r>
      <w:r w:rsidR="00A030B8">
        <w:rPr>
          <w:lang w:val="en-AU"/>
        </w:rPr>
        <w:t xml:space="preserve"> </w:t>
      </w:r>
      <w:r w:rsidR="004A5F7A">
        <w:rPr>
          <w:lang w:val="en-AU"/>
        </w:rPr>
        <w:t>(</w:t>
      </w:r>
      <w:r w:rsidR="00734CB0">
        <w:rPr>
          <w:lang w:val="en-AU"/>
        </w:rPr>
        <w:t xml:space="preserve">noting that </w:t>
      </w:r>
      <w:r w:rsidR="004A5F7A">
        <w:rPr>
          <w:lang w:val="en-AU"/>
        </w:rPr>
        <w:t>this information will only be collected</w:t>
      </w:r>
      <w:r w:rsidR="00734CB0">
        <w:rPr>
          <w:lang w:val="en-AU"/>
        </w:rPr>
        <w:t xml:space="preserve"> </w:t>
      </w:r>
      <w:r w:rsidR="00F548A0">
        <w:rPr>
          <w:lang w:val="en-AU"/>
        </w:rPr>
        <w:t xml:space="preserve">if I am an applicant to whom </w:t>
      </w:r>
      <w:r w:rsidR="004E4C23">
        <w:rPr>
          <w:lang w:val="en-AU"/>
        </w:rPr>
        <w:t>an employment offer is made).</w:t>
      </w:r>
      <w:r w:rsidR="004A5F7A">
        <w:rPr>
          <w:lang w:val="en-AU"/>
        </w:rPr>
        <w:t xml:space="preserve"> </w:t>
      </w:r>
    </w:p>
    <w:p w14:paraId="6EEC399A" w14:textId="77777777" w:rsidR="004E4C23" w:rsidRDefault="004E4C23" w:rsidP="002347A5">
      <w:pPr>
        <w:spacing w:after="0"/>
        <w:jc w:val="both"/>
        <w:rPr>
          <w:lang w:val="en-AU"/>
        </w:rPr>
      </w:pPr>
    </w:p>
    <w:p w14:paraId="7EA1F39C" w14:textId="1D6FE7A2" w:rsidR="005C73BC" w:rsidRDefault="004956DC" w:rsidP="002347A5">
      <w:pPr>
        <w:spacing w:after="0"/>
        <w:jc w:val="both"/>
        <w:rPr>
          <w:lang w:val="en-AU"/>
        </w:rPr>
      </w:pPr>
      <w:r>
        <w:rPr>
          <w:lang w:val="en-AU"/>
        </w:rPr>
        <w:t>I declare</w:t>
      </w:r>
      <w:r w:rsidR="0082724E">
        <w:rPr>
          <w:lang w:val="en-AU"/>
        </w:rPr>
        <w:t xml:space="preserve"> that to the best of my knowledge, the information provided</w:t>
      </w:r>
      <w:r w:rsidR="00717848">
        <w:rPr>
          <w:lang w:val="en-AU"/>
        </w:rPr>
        <w:t xml:space="preserve"> in this application is true and correct.  I understand that </w:t>
      </w:r>
      <w:r w:rsidR="004F6C1D">
        <w:rPr>
          <w:lang w:val="en-AU"/>
        </w:rPr>
        <w:t>any false information</w:t>
      </w:r>
      <w:r w:rsidR="004B315D">
        <w:rPr>
          <w:lang w:val="en-AU"/>
        </w:rPr>
        <w:t xml:space="preserve"> has been provided, or </w:t>
      </w:r>
      <w:r w:rsidR="005F225A">
        <w:rPr>
          <w:lang w:val="en-AU"/>
        </w:rPr>
        <w:t xml:space="preserve">suppression of </w:t>
      </w:r>
      <w:r w:rsidR="004B315D">
        <w:rPr>
          <w:lang w:val="en-AU"/>
        </w:rPr>
        <w:t xml:space="preserve">any material fact </w:t>
      </w:r>
      <w:r w:rsidR="005F225A">
        <w:rPr>
          <w:lang w:val="en-AU"/>
        </w:rPr>
        <w:t xml:space="preserve">may disqualify me from </w:t>
      </w:r>
      <w:r w:rsidR="00592BB4">
        <w:rPr>
          <w:lang w:val="en-AU"/>
        </w:rPr>
        <w:t xml:space="preserve">appointment or, if </w:t>
      </w:r>
      <w:r w:rsidR="008A3CD3">
        <w:rPr>
          <w:lang w:val="en-AU"/>
        </w:rPr>
        <w:t xml:space="preserve">appointed </w:t>
      </w:r>
      <w:r w:rsidR="00754E66">
        <w:rPr>
          <w:lang w:val="en-AU"/>
        </w:rPr>
        <w:t>I may face disciplinary action including dismissal</w:t>
      </w:r>
      <w:r w:rsidR="00B51483">
        <w:rPr>
          <w:lang w:val="en-AU"/>
        </w:rPr>
        <w:t xml:space="preserve">.  I acknowledge that that any offer of employment is </w:t>
      </w:r>
      <w:r w:rsidR="00B853AE">
        <w:rPr>
          <w:lang w:val="en-AU"/>
        </w:rPr>
        <w:t>subject to a satisfactory Safety Check and Risk Assessment being comp</w:t>
      </w:r>
      <w:r w:rsidR="00162A20">
        <w:rPr>
          <w:lang w:val="en-AU"/>
        </w:rPr>
        <w:t>leted</w:t>
      </w:r>
      <w:r w:rsidR="0014103E">
        <w:rPr>
          <w:lang w:val="en-AU"/>
        </w:rPr>
        <w:t>.</w:t>
      </w:r>
    </w:p>
    <w:p w14:paraId="06C344DE" w14:textId="77777777" w:rsidR="00162A20" w:rsidRDefault="00162A20" w:rsidP="002347A5">
      <w:pPr>
        <w:spacing w:after="0"/>
        <w:jc w:val="both"/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436"/>
        <w:gridCol w:w="567"/>
        <w:gridCol w:w="1984"/>
      </w:tblGrid>
      <w:tr w:rsidR="00B550D8" w14:paraId="40E65944" w14:textId="77777777" w:rsidTr="00162A20">
        <w:trPr>
          <w:trHeight w:val="20"/>
        </w:trPr>
        <w:tc>
          <w:tcPr>
            <w:tcW w:w="1088" w:type="dxa"/>
            <w:vAlign w:val="center"/>
          </w:tcPr>
          <w:p w14:paraId="2DE0E465" w14:textId="35E01D82" w:rsidR="00B550D8" w:rsidRPr="007F5789" w:rsidRDefault="00B550D8" w:rsidP="007C1A25">
            <w:pPr>
              <w:spacing w:after="0"/>
              <w:rPr>
                <w:b/>
                <w:bCs/>
                <w:lang w:val="en-AU"/>
              </w:rPr>
            </w:pPr>
            <w:r w:rsidRPr="007F5789">
              <w:rPr>
                <w:b/>
                <w:bCs/>
                <w:lang w:val="en-AU"/>
              </w:rPr>
              <w:t>Name</w:t>
            </w:r>
          </w:p>
        </w:tc>
        <w:sdt>
          <w:sdtPr>
            <w:rPr>
              <w:lang w:val="en-AU"/>
            </w:rPr>
            <w:id w:val="666521906"/>
            <w:placeholder>
              <w:docPart w:val="9F8AFD7CC7F74C66B8FEFA4E60899696"/>
            </w:placeholder>
            <w:showingPlcHdr/>
          </w:sdtPr>
          <w:sdtEndPr/>
          <w:sdtContent>
            <w:tc>
              <w:tcPr>
                <w:tcW w:w="6987" w:type="dxa"/>
                <w:gridSpan w:val="3"/>
                <w:vAlign w:val="center"/>
              </w:tcPr>
              <w:p w14:paraId="27A6B123" w14:textId="0EF15481" w:rsidR="00B550D8" w:rsidRDefault="00B550D8" w:rsidP="00B550D8">
                <w:pPr>
                  <w:spacing w:after="0"/>
                  <w:rPr>
                    <w:lang w:val="en-AU"/>
                  </w:rPr>
                </w:pPr>
                <w:r w:rsidRPr="00553B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7E7A" w14:paraId="592AC61E" w14:textId="77777777" w:rsidTr="00AD66B7">
        <w:trPr>
          <w:trHeight w:val="850"/>
        </w:trPr>
        <w:tc>
          <w:tcPr>
            <w:tcW w:w="1088" w:type="dxa"/>
            <w:vAlign w:val="center"/>
          </w:tcPr>
          <w:p w14:paraId="5FFB5F77" w14:textId="77777777" w:rsidR="00DE7E7A" w:rsidRDefault="00DE7E7A" w:rsidP="00BB3BF0">
            <w:pPr>
              <w:spacing w:after="0"/>
              <w:rPr>
                <w:lang w:val="en-AU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  <w:vAlign w:val="center"/>
          </w:tcPr>
          <w:p w14:paraId="56F73D0D" w14:textId="77777777" w:rsidR="00DE7E7A" w:rsidRDefault="00DE7E7A" w:rsidP="00BB3BF0">
            <w:pPr>
              <w:spacing w:after="0"/>
              <w:rPr>
                <w:lang w:val="en-AU"/>
              </w:rPr>
            </w:pPr>
          </w:p>
        </w:tc>
        <w:tc>
          <w:tcPr>
            <w:tcW w:w="567" w:type="dxa"/>
          </w:tcPr>
          <w:p w14:paraId="3854204A" w14:textId="77777777" w:rsidR="00DE7E7A" w:rsidRDefault="00DE7E7A" w:rsidP="00BB3BF0">
            <w:pPr>
              <w:spacing w:after="0"/>
              <w:rPr>
                <w:lang w:val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8A494C" w14:textId="2658D0EF" w:rsidR="00DE7E7A" w:rsidRDefault="00DE7E7A" w:rsidP="00BB3BF0">
            <w:pPr>
              <w:spacing w:after="0"/>
              <w:rPr>
                <w:lang w:val="en-AU"/>
              </w:rPr>
            </w:pPr>
          </w:p>
        </w:tc>
      </w:tr>
      <w:tr w:rsidR="00DE7E7A" w14:paraId="4A9EE0E9" w14:textId="77777777" w:rsidTr="00162A20">
        <w:trPr>
          <w:trHeight w:val="20"/>
        </w:trPr>
        <w:tc>
          <w:tcPr>
            <w:tcW w:w="1088" w:type="dxa"/>
            <w:vAlign w:val="center"/>
          </w:tcPr>
          <w:p w14:paraId="6902BBC6" w14:textId="4DCBCC2D" w:rsidR="00DE7E7A" w:rsidRDefault="00DE7E7A" w:rsidP="007F5789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436" w:type="dxa"/>
            <w:tcBorders>
              <w:top w:val="single" w:sz="4" w:space="0" w:color="auto"/>
            </w:tcBorders>
            <w:vAlign w:val="center"/>
          </w:tcPr>
          <w:p w14:paraId="6A750786" w14:textId="48D57135" w:rsidR="00DE7E7A" w:rsidRDefault="00DE7E7A" w:rsidP="007F5789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(Signature)</w:t>
            </w:r>
          </w:p>
        </w:tc>
        <w:tc>
          <w:tcPr>
            <w:tcW w:w="567" w:type="dxa"/>
          </w:tcPr>
          <w:p w14:paraId="7DCA7799" w14:textId="77777777" w:rsidR="00DE7E7A" w:rsidRDefault="00DE7E7A" w:rsidP="007F5789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8EA9690" w14:textId="06D6E98D" w:rsidR="00DE7E7A" w:rsidRDefault="00DE7E7A" w:rsidP="007F5789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(Date)</w:t>
            </w:r>
          </w:p>
        </w:tc>
      </w:tr>
    </w:tbl>
    <w:p w14:paraId="111727D8" w14:textId="77777777" w:rsidR="006D0809" w:rsidRDefault="006D0809" w:rsidP="002347A5">
      <w:pPr>
        <w:spacing w:after="0"/>
        <w:jc w:val="both"/>
        <w:rPr>
          <w:lang w:val="en-AU"/>
        </w:rPr>
      </w:pPr>
    </w:p>
    <w:sectPr w:rsidR="006D0809" w:rsidSect="00C514E9">
      <w:pgSz w:w="11906" w:h="16838"/>
      <w:pgMar w:top="851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FAA4" w14:textId="77777777" w:rsidR="00B47739" w:rsidRDefault="00B47739" w:rsidP="00AD66B7">
      <w:pPr>
        <w:spacing w:after="0" w:line="240" w:lineRule="auto"/>
      </w:pPr>
      <w:r>
        <w:separator/>
      </w:r>
    </w:p>
  </w:endnote>
  <w:endnote w:type="continuationSeparator" w:id="0">
    <w:p w14:paraId="7AF29954" w14:textId="77777777" w:rsidR="00B47739" w:rsidRDefault="00B47739" w:rsidP="00AD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5918511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CA028F" w14:textId="77777777" w:rsidR="00F6630D" w:rsidRDefault="00F6630D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2A450F9D" w14:textId="7F87E0DA" w:rsidR="00185529" w:rsidRPr="00F6630D" w:rsidRDefault="00185529">
            <w:pPr>
              <w:pStyle w:val="Footer"/>
              <w:jc w:val="right"/>
              <w:rPr>
                <w:sz w:val="16"/>
                <w:szCs w:val="16"/>
              </w:rPr>
            </w:pPr>
            <w:r w:rsidRPr="00F6630D">
              <w:rPr>
                <w:sz w:val="16"/>
                <w:szCs w:val="16"/>
              </w:rPr>
              <w:t xml:space="preserve">Page </w:t>
            </w:r>
            <w:r w:rsidRPr="00F6630D">
              <w:rPr>
                <w:sz w:val="16"/>
                <w:szCs w:val="16"/>
              </w:rPr>
              <w:fldChar w:fldCharType="begin"/>
            </w:r>
            <w:r w:rsidRPr="00F6630D">
              <w:rPr>
                <w:sz w:val="16"/>
                <w:szCs w:val="16"/>
              </w:rPr>
              <w:instrText xml:space="preserve"> PAGE </w:instrText>
            </w:r>
            <w:r w:rsidRPr="00F6630D">
              <w:rPr>
                <w:sz w:val="16"/>
                <w:szCs w:val="16"/>
              </w:rPr>
              <w:fldChar w:fldCharType="separate"/>
            </w:r>
            <w:r w:rsidRPr="00F6630D">
              <w:rPr>
                <w:noProof/>
                <w:sz w:val="16"/>
                <w:szCs w:val="16"/>
              </w:rPr>
              <w:t>2</w:t>
            </w:r>
            <w:r w:rsidRPr="00F6630D">
              <w:rPr>
                <w:sz w:val="16"/>
                <w:szCs w:val="16"/>
              </w:rPr>
              <w:fldChar w:fldCharType="end"/>
            </w:r>
            <w:r w:rsidRPr="00F6630D">
              <w:rPr>
                <w:sz w:val="16"/>
                <w:szCs w:val="16"/>
              </w:rPr>
              <w:t xml:space="preserve"> of </w:t>
            </w:r>
            <w:r w:rsidRPr="00F6630D">
              <w:rPr>
                <w:sz w:val="16"/>
                <w:szCs w:val="16"/>
              </w:rPr>
              <w:fldChar w:fldCharType="begin"/>
            </w:r>
            <w:r w:rsidRPr="00F6630D">
              <w:rPr>
                <w:sz w:val="16"/>
                <w:szCs w:val="16"/>
              </w:rPr>
              <w:instrText xml:space="preserve"> NUMPAGES  </w:instrText>
            </w:r>
            <w:r w:rsidRPr="00F6630D">
              <w:rPr>
                <w:sz w:val="16"/>
                <w:szCs w:val="16"/>
              </w:rPr>
              <w:fldChar w:fldCharType="separate"/>
            </w:r>
            <w:r w:rsidRPr="00F6630D">
              <w:rPr>
                <w:noProof/>
                <w:sz w:val="16"/>
                <w:szCs w:val="16"/>
              </w:rPr>
              <w:t>2</w:t>
            </w:r>
            <w:r w:rsidRPr="00F6630D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357FB70" w14:textId="77777777" w:rsidR="00AD66B7" w:rsidRPr="00F6630D" w:rsidRDefault="00AD66B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AD5F" w14:textId="77777777" w:rsidR="00B47739" w:rsidRDefault="00B47739" w:rsidP="00AD66B7">
      <w:pPr>
        <w:spacing w:after="0" w:line="240" w:lineRule="auto"/>
      </w:pPr>
      <w:r>
        <w:separator/>
      </w:r>
    </w:p>
  </w:footnote>
  <w:footnote w:type="continuationSeparator" w:id="0">
    <w:p w14:paraId="5995F18C" w14:textId="77777777" w:rsidR="00B47739" w:rsidRDefault="00B47739" w:rsidP="00AD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CD4"/>
    <w:multiLevelType w:val="hybridMultilevel"/>
    <w:tmpl w:val="45763C94"/>
    <w:lvl w:ilvl="0" w:tplc="C6A07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19DF"/>
    <w:multiLevelType w:val="hybridMultilevel"/>
    <w:tmpl w:val="591ACB66"/>
    <w:lvl w:ilvl="0" w:tplc="7D827996">
      <w:start w:val="1"/>
      <w:numFmt w:val="bullet"/>
      <w:lvlText w:val="¤"/>
      <w:lvlJc w:val="left"/>
      <w:pPr>
        <w:ind w:left="720" w:hanging="360"/>
      </w:pPr>
      <w:rPr>
        <w:rFonts w:ascii="Sylfaen" w:hAnsi="Sylfae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0C00"/>
    <w:multiLevelType w:val="hybridMultilevel"/>
    <w:tmpl w:val="FED6DE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A763D"/>
    <w:multiLevelType w:val="hybridMultilevel"/>
    <w:tmpl w:val="8D568F38"/>
    <w:lvl w:ilvl="0" w:tplc="7D827996">
      <w:start w:val="1"/>
      <w:numFmt w:val="bullet"/>
      <w:lvlText w:val="¤"/>
      <w:lvlJc w:val="left"/>
      <w:pPr>
        <w:ind w:left="720" w:hanging="360"/>
      </w:pPr>
      <w:rPr>
        <w:rFonts w:ascii="Sylfaen" w:hAnsi="Sylfae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14D3D"/>
    <w:multiLevelType w:val="hybridMultilevel"/>
    <w:tmpl w:val="474A6DE4"/>
    <w:lvl w:ilvl="0" w:tplc="F162EF0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75" w:hanging="360"/>
      </w:pPr>
    </w:lvl>
    <w:lvl w:ilvl="2" w:tplc="1409001B" w:tentative="1">
      <w:start w:val="1"/>
      <w:numFmt w:val="lowerRoman"/>
      <w:lvlText w:val="%3."/>
      <w:lvlJc w:val="right"/>
      <w:pPr>
        <w:ind w:left="1695" w:hanging="180"/>
      </w:pPr>
    </w:lvl>
    <w:lvl w:ilvl="3" w:tplc="1409000F" w:tentative="1">
      <w:start w:val="1"/>
      <w:numFmt w:val="decimal"/>
      <w:lvlText w:val="%4."/>
      <w:lvlJc w:val="left"/>
      <w:pPr>
        <w:ind w:left="2415" w:hanging="360"/>
      </w:pPr>
    </w:lvl>
    <w:lvl w:ilvl="4" w:tplc="14090019" w:tentative="1">
      <w:start w:val="1"/>
      <w:numFmt w:val="lowerLetter"/>
      <w:lvlText w:val="%5."/>
      <w:lvlJc w:val="left"/>
      <w:pPr>
        <w:ind w:left="3135" w:hanging="360"/>
      </w:pPr>
    </w:lvl>
    <w:lvl w:ilvl="5" w:tplc="1409001B" w:tentative="1">
      <w:start w:val="1"/>
      <w:numFmt w:val="lowerRoman"/>
      <w:lvlText w:val="%6."/>
      <w:lvlJc w:val="right"/>
      <w:pPr>
        <w:ind w:left="3855" w:hanging="180"/>
      </w:pPr>
    </w:lvl>
    <w:lvl w:ilvl="6" w:tplc="1409000F" w:tentative="1">
      <w:start w:val="1"/>
      <w:numFmt w:val="decimal"/>
      <w:lvlText w:val="%7."/>
      <w:lvlJc w:val="left"/>
      <w:pPr>
        <w:ind w:left="4575" w:hanging="360"/>
      </w:pPr>
    </w:lvl>
    <w:lvl w:ilvl="7" w:tplc="14090019" w:tentative="1">
      <w:start w:val="1"/>
      <w:numFmt w:val="lowerLetter"/>
      <w:lvlText w:val="%8."/>
      <w:lvlJc w:val="left"/>
      <w:pPr>
        <w:ind w:left="5295" w:hanging="360"/>
      </w:pPr>
    </w:lvl>
    <w:lvl w:ilvl="8" w:tplc="1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645E39E9"/>
    <w:multiLevelType w:val="hybridMultilevel"/>
    <w:tmpl w:val="754429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72B8"/>
    <w:multiLevelType w:val="hybridMultilevel"/>
    <w:tmpl w:val="89728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4912">
    <w:abstractNumId w:val="6"/>
  </w:num>
  <w:num w:numId="2" w16cid:durableId="1301305034">
    <w:abstractNumId w:val="2"/>
  </w:num>
  <w:num w:numId="3" w16cid:durableId="1397321106">
    <w:abstractNumId w:val="1"/>
  </w:num>
  <w:num w:numId="4" w16cid:durableId="1737776774">
    <w:abstractNumId w:val="0"/>
  </w:num>
  <w:num w:numId="5" w16cid:durableId="1536506725">
    <w:abstractNumId w:val="3"/>
  </w:num>
  <w:num w:numId="6" w16cid:durableId="820315822">
    <w:abstractNumId w:val="4"/>
  </w:num>
  <w:num w:numId="7" w16cid:durableId="647436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Ke4uV4jawZLm2ycdL/lWzX3o5f6NcnyyG/oJyJ/Q1CLyUfSK0cbHQiNC6rzc8kc134VXk/vKtNinvech3T3Q==" w:salt="2qq9ep1oTg99J5pFpXqt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C"/>
    <w:rsid w:val="000064B6"/>
    <w:rsid w:val="00007946"/>
    <w:rsid w:val="0001357F"/>
    <w:rsid w:val="0001368B"/>
    <w:rsid w:val="000163EB"/>
    <w:rsid w:val="00017DC8"/>
    <w:rsid w:val="000224F7"/>
    <w:rsid w:val="00026BFA"/>
    <w:rsid w:val="0002770D"/>
    <w:rsid w:val="00032B7E"/>
    <w:rsid w:val="000351DD"/>
    <w:rsid w:val="0004348C"/>
    <w:rsid w:val="00043531"/>
    <w:rsid w:val="0004558A"/>
    <w:rsid w:val="00047F47"/>
    <w:rsid w:val="000518F1"/>
    <w:rsid w:val="00054CB2"/>
    <w:rsid w:val="00061A4C"/>
    <w:rsid w:val="000778AC"/>
    <w:rsid w:val="00077961"/>
    <w:rsid w:val="000849CB"/>
    <w:rsid w:val="000968C4"/>
    <w:rsid w:val="000A0317"/>
    <w:rsid w:val="000A2490"/>
    <w:rsid w:val="000A2E11"/>
    <w:rsid w:val="000A5F44"/>
    <w:rsid w:val="000B19A7"/>
    <w:rsid w:val="000B1D30"/>
    <w:rsid w:val="000B2E40"/>
    <w:rsid w:val="000B4C67"/>
    <w:rsid w:val="000B5979"/>
    <w:rsid w:val="000B6C18"/>
    <w:rsid w:val="000B6D15"/>
    <w:rsid w:val="000C18DA"/>
    <w:rsid w:val="000C6851"/>
    <w:rsid w:val="000D2280"/>
    <w:rsid w:val="000D5D21"/>
    <w:rsid w:val="000E0685"/>
    <w:rsid w:val="000E2DF2"/>
    <w:rsid w:val="000E4217"/>
    <w:rsid w:val="000F043D"/>
    <w:rsid w:val="000F48D0"/>
    <w:rsid w:val="000F7CBE"/>
    <w:rsid w:val="00102FE4"/>
    <w:rsid w:val="001040B4"/>
    <w:rsid w:val="0010797A"/>
    <w:rsid w:val="00111C50"/>
    <w:rsid w:val="0011469E"/>
    <w:rsid w:val="0012042D"/>
    <w:rsid w:val="001213DA"/>
    <w:rsid w:val="00127EC1"/>
    <w:rsid w:val="0013015C"/>
    <w:rsid w:val="001400F6"/>
    <w:rsid w:val="0014103E"/>
    <w:rsid w:val="0014254D"/>
    <w:rsid w:val="00146635"/>
    <w:rsid w:val="00146838"/>
    <w:rsid w:val="0015771B"/>
    <w:rsid w:val="00157A4E"/>
    <w:rsid w:val="00162A20"/>
    <w:rsid w:val="00172984"/>
    <w:rsid w:val="00173DF8"/>
    <w:rsid w:val="0017739B"/>
    <w:rsid w:val="00177C38"/>
    <w:rsid w:val="00185529"/>
    <w:rsid w:val="001879F2"/>
    <w:rsid w:val="00191C56"/>
    <w:rsid w:val="00191E6A"/>
    <w:rsid w:val="00193A82"/>
    <w:rsid w:val="0019594A"/>
    <w:rsid w:val="001B0691"/>
    <w:rsid w:val="001B1C6F"/>
    <w:rsid w:val="001B7F13"/>
    <w:rsid w:val="001C1C4D"/>
    <w:rsid w:val="001C7A00"/>
    <w:rsid w:val="001D24E2"/>
    <w:rsid w:val="001D2521"/>
    <w:rsid w:val="001E17DD"/>
    <w:rsid w:val="001E2F3E"/>
    <w:rsid w:val="001F0ABD"/>
    <w:rsid w:val="001F426F"/>
    <w:rsid w:val="001F6DCB"/>
    <w:rsid w:val="00201C76"/>
    <w:rsid w:val="00203EB6"/>
    <w:rsid w:val="00206F45"/>
    <w:rsid w:val="00211617"/>
    <w:rsid w:val="002219E4"/>
    <w:rsid w:val="002347A5"/>
    <w:rsid w:val="002361E4"/>
    <w:rsid w:val="00241F77"/>
    <w:rsid w:val="002424CB"/>
    <w:rsid w:val="0024525B"/>
    <w:rsid w:val="002458C4"/>
    <w:rsid w:val="00250B15"/>
    <w:rsid w:val="00253AC0"/>
    <w:rsid w:val="00253CC2"/>
    <w:rsid w:val="002553F8"/>
    <w:rsid w:val="0025592B"/>
    <w:rsid w:val="00257717"/>
    <w:rsid w:val="002626E6"/>
    <w:rsid w:val="002650D4"/>
    <w:rsid w:val="00265586"/>
    <w:rsid w:val="002664AA"/>
    <w:rsid w:val="00277787"/>
    <w:rsid w:val="00277A90"/>
    <w:rsid w:val="00282B25"/>
    <w:rsid w:val="00287BC8"/>
    <w:rsid w:val="00292E73"/>
    <w:rsid w:val="002A0F92"/>
    <w:rsid w:val="002A6E82"/>
    <w:rsid w:val="002C0F06"/>
    <w:rsid w:val="002C30C5"/>
    <w:rsid w:val="002C5C34"/>
    <w:rsid w:val="002D2722"/>
    <w:rsid w:val="002D2F1B"/>
    <w:rsid w:val="002E0C02"/>
    <w:rsid w:val="002E1383"/>
    <w:rsid w:val="002E7076"/>
    <w:rsid w:val="002F2451"/>
    <w:rsid w:val="00300018"/>
    <w:rsid w:val="00304252"/>
    <w:rsid w:val="00305A03"/>
    <w:rsid w:val="00311189"/>
    <w:rsid w:val="00311421"/>
    <w:rsid w:val="00315FFD"/>
    <w:rsid w:val="003219ED"/>
    <w:rsid w:val="00325A87"/>
    <w:rsid w:val="00340AF0"/>
    <w:rsid w:val="00344EC0"/>
    <w:rsid w:val="003451CB"/>
    <w:rsid w:val="00346323"/>
    <w:rsid w:val="00352716"/>
    <w:rsid w:val="0035290E"/>
    <w:rsid w:val="00353032"/>
    <w:rsid w:val="00355DAA"/>
    <w:rsid w:val="00360BC6"/>
    <w:rsid w:val="003651AD"/>
    <w:rsid w:val="00366785"/>
    <w:rsid w:val="00372A0A"/>
    <w:rsid w:val="00372D02"/>
    <w:rsid w:val="00374427"/>
    <w:rsid w:val="00375D08"/>
    <w:rsid w:val="00380A8E"/>
    <w:rsid w:val="00385E6E"/>
    <w:rsid w:val="003871B9"/>
    <w:rsid w:val="00392519"/>
    <w:rsid w:val="00393055"/>
    <w:rsid w:val="003A0969"/>
    <w:rsid w:val="003A1033"/>
    <w:rsid w:val="003A2B52"/>
    <w:rsid w:val="003A356F"/>
    <w:rsid w:val="003B3859"/>
    <w:rsid w:val="003B4287"/>
    <w:rsid w:val="003C1868"/>
    <w:rsid w:val="003C2004"/>
    <w:rsid w:val="003C2186"/>
    <w:rsid w:val="003C4DB2"/>
    <w:rsid w:val="003C7678"/>
    <w:rsid w:val="003D03D6"/>
    <w:rsid w:val="003D3DA0"/>
    <w:rsid w:val="003D4962"/>
    <w:rsid w:val="003D70D5"/>
    <w:rsid w:val="003E46A7"/>
    <w:rsid w:val="003E5B1A"/>
    <w:rsid w:val="003E7765"/>
    <w:rsid w:val="003F0DBF"/>
    <w:rsid w:val="003F3A94"/>
    <w:rsid w:val="003F73F2"/>
    <w:rsid w:val="0040176C"/>
    <w:rsid w:val="00405982"/>
    <w:rsid w:val="00411F9D"/>
    <w:rsid w:val="00412657"/>
    <w:rsid w:val="00413DA2"/>
    <w:rsid w:val="00427429"/>
    <w:rsid w:val="00433444"/>
    <w:rsid w:val="00433C62"/>
    <w:rsid w:val="0044411A"/>
    <w:rsid w:val="004501CD"/>
    <w:rsid w:val="00455D41"/>
    <w:rsid w:val="00461812"/>
    <w:rsid w:val="0046634C"/>
    <w:rsid w:val="004708EE"/>
    <w:rsid w:val="00480EE4"/>
    <w:rsid w:val="004855A5"/>
    <w:rsid w:val="00486A20"/>
    <w:rsid w:val="004956DC"/>
    <w:rsid w:val="004A328C"/>
    <w:rsid w:val="004A3ED3"/>
    <w:rsid w:val="004A5F7A"/>
    <w:rsid w:val="004B315D"/>
    <w:rsid w:val="004B3E26"/>
    <w:rsid w:val="004B4A2E"/>
    <w:rsid w:val="004C13BB"/>
    <w:rsid w:val="004C2FB4"/>
    <w:rsid w:val="004D0992"/>
    <w:rsid w:val="004D4FE3"/>
    <w:rsid w:val="004E0D93"/>
    <w:rsid w:val="004E1795"/>
    <w:rsid w:val="004E2F39"/>
    <w:rsid w:val="004E4C23"/>
    <w:rsid w:val="004E5679"/>
    <w:rsid w:val="004F0B9B"/>
    <w:rsid w:val="004F1B6C"/>
    <w:rsid w:val="004F693D"/>
    <w:rsid w:val="004F6C1D"/>
    <w:rsid w:val="0050255F"/>
    <w:rsid w:val="005046D9"/>
    <w:rsid w:val="00511178"/>
    <w:rsid w:val="005269A8"/>
    <w:rsid w:val="005275E8"/>
    <w:rsid w:val="00531D83"/>
    <w:rsid w:val="00534DCF"/>
    <w:rsid w:val="005377CC"/>
    <w:rsid w:val="00537A0C"/>
    <w:rsid w:val="00561409"/>
    <w:rsid w:val="0056337B"/>
    <w:rsid w:val="0056534A"/>
    <w:rsid w:val="00566126"/>
    <w:rsid w:val="005671EF"/>
    <w:rsid w:val="0056791A"/>
    <w:rsid w:val="005818E3"/>
    <w:rsid w:val="00581D11"/>
    <w:rsid w:val="005915B1"/>
    <w:rsid w:val="00592BB4"/>
    <w:rsid w:val="0059382D"/>
    <w:rsid w:val="005A3DBB"/>
    <w:rsid w:val="005A4740"/>
    <w:rsid w:val="005A7086"/>
    <w:rsid w:val="005C62FB"/>
    <w:rsid w:val="005C73BC"/>
    <w:rsid w:val="005E13C2"/>
    <w:rsid w:val="005E270E"/>
    <w:rsid w:val="005E5A46"/>
    <w:rsid w:val="005F14D4"/>
    <w:rsid w:val="005F225A"/>
    <w:rsid w:val="005F39CF"/>
    <w:rsid w:val="005F4D4D"/>
    <w:rsid w:val="00600632"/>
    <w:rsid w:val="00605CC2"/>
    <w:rsid w:val="00614FAC"/>
    <w:rsid w:val="00620055"/>
    <w:rsid w:val="00620669"/>
    <w:rsid w:val="00623C1F"/>
    <w:rsid w:val="006266AD"/>
    <w:rsid w:val="00632C25"/>
    <w:rsid w:val="00644221"/>
    <w:rsid w:val="00644A39"/>
    <w:rsid w:val="006451F4"/>
    <w:rsid w:val="00646E7E"/>
    <w:rsid w:val="006507B9"/>
    <w:rsid w:val="0065533C"/>
    <w:rsid w:val="006564C5"/>
    <w:rsid w:val="006606C2"/>
    <w:rsid w:val="00661291"/>
    <w:rsid w:val="00661E9D"/>
    <w:rsid w:val="00665649"/>
    <w:rsid w:val="0067152C"/>
    <w:rsid w:val="00671E38"/>
    <w:rsid w:val="0067205B"/>
    <w:rsid w:val="00673BD0"/>
    <w:rsid w:val="00676645"/>
    <w:rsid w:val="0068160A"/>
    <w:rsid w:val="0068222D"/>
    <w:rsid w:val="00682DA0"/>
    <w:rsid w:val="00683FAD"/>
    <w:rsid w:val="00687DB8"/>
    <w:rsid w:val="00693262"/>
    <w:rsid w:val="0069610C"/>
    <w:rsid w:val="00697DFF"/>
    <w:rsid w:val="006A5BA5"/>
    <w:rsid w:val="006B465D"/>
    <w:rsid w:val="006B51A2"/>
    <w:rsid w:val="006B5E3A"/>
    <w:rsid w:val="006B5E99"/>
    <w:rsid w:val="006B7689"/>
    <w:rsid w:val="006C0B84"/>
    <w:rsid w:val="006C40B2"/>
    <w:rsid w:val="006C4635"/>
    <w:rsid w:val="006C4968"/>
    <w:rsid w:val="006D0809"/>
    <w:rsid w:val="006D6C06"/>
    <w:rsid w:val="006E008B"/>
    <w:rsid w:val="006E0DB2"/>
    <w:rsid w:val="006F7099"/>
    <w:rsid w:val="00707AE5"/>
    <w:rsid w:val="007113F7"/>
    <w:rsid w:val="00712E6F"/>
    <w:rsid w:val="0071493F"/>
    <w:rsid w:val="007177D7"/>
    <w:rsid w:val="00717848"/>
    <w:rsid w:val="00724100"/>
    <w:rsid w:val="00727A65"/>
    <w:rsid w:val="00734CB0"/>
    <w:rsid w:val="00735C05"/>
    <w:rsid w:val="00742CF4"/>
    <w:rsid w:val="007441B3"/>
    <w:rsid w:val="00746F04"/>
    <w:rsid w:val="00747639"/>
    <w:rsid w:val="00747FDD"/>
    <w:rsid w:val="007543D8"/>
    <w:rsid w:val="00754E66"/>
    <w:rsid w:val="00762483"/>
    <w:rsid w:val="00763759"/>
    <w:rsid w:val="00767013"/>
    <w:rsid w:val="007704C9"/>
    <w:rsid w:val="007722BA"/>
    <w:rsid w:val="00772440"/>
    <w:rsid w:val="00777ADF"/>
    <w:rsid w:val="007805CA"/>
    <w:rsid w:val="0078218B"/>
    <w:rsid w:val="007835B3"/>
    <w:rsid w:val="00786136"/>
    <w:rsid w:val="0078685D"/>
    <w:rsid w:val="0079166C"/>
    <w:rsid w:val="007A160C"/>
    <w:rsid w:val="007A41FB"/>
    <w:rsid w:val="007A7A57"/>
    <w:rsid w:val="007B7DC6"/>
    <w:rsid w:val="007C1515"/>
    <w:rsid w:val="007C1A25"/>
    <w:rsid w:val="007C1C94"/>
    <w:rsid w:val="007C3904"/>
    <w:rsid w:val="007D1AD4"/>
    <w:rsid w:val="007D32B8"/>
    <w:rsid w:val="007D3869"/>
    <w:rsid w:val="007E013B"/>
    <w:rsid w:val="007E5333"/>
    <w:rsid w:val="007F460D"/>
    <w:rsid w:val="007F5789"/>
    <w:rsid w:val="007F74EE"/>
    <w:rsid w:val="00815A22"/>
    <w:rsid w:val="008226A2"/>
    <w:rsid w:val="008264DB"/>
    <w:rsid w:val="0082724E"/>
    <w:rsid w:val="00827967"/>
    <w:rsid w:val="00832644"/>
    <w:rsid w:val="00840B29"/>
    <w:rsid w:val="0084352B"/>
    <w:rsid w:val="00843B97"/>
    <w:rsid w:val="0084683E"/>
    <w:rsid w:val="00881DCD"/>
    <w:rsid w:val="008864D1"/>
    <w:rsid w:val="008A1227"/>
    <w:rsid w:val="008A1963"/>
    <w:rsid w:val="008A1BA4"/>
    <w:rsid w:val="008A3CD3"/>
    <w:rsid w:val="008B1848"/>
    <w:rsid w:val="008C7533"/>
    <w:rsid w:val="008D5518"/>
    <w:rsid w:val="008E30D8"/>
    <w:rsid w:val="008F4EDA"/>
    <w:rsid w:val="008F715C"/>
    <w:rsid w:val="009027D1"/>
    <w:rsid w:val="00905575"/>
    <w:rsid w:val="00906D8C"/>
    <w:rsid w:val="00907564"/>
    <w:rsid w:val="00925E3A"/>
    <w:rsid w:val="00926A0F"/>
    <w:rsid w:val="00926B19"/>
    <w:rsid w:val="009277B1"/>
    <w:rsid w:val="00932DD2"/>
    <w:rsid w:val="00936A63"/>
    <w:rsid w:val="00942790"/>
    <w:rsid w:val="00943A90"/>
    <w:rsid w:val="00944B2D"/>
    <w:rsid w:val="009501A4"/>
    <w:rsid w:val="009523F9"/>
    <w:rsid w:val="00964B01"/>
    <w:rsid w:val="00967826"/>
    <w:rsid w:val="0097532F"/>
    <w:rsid w:val="009937F7"/>
    <w:rsid w:val="00994ABC"/>
    <w:rsid w:val="00996B20"/>
    <w:rsid w:val="009B189F"/>
    <w:rsid w:val="009B28AD"/>
    <w:rsid w:val="009B581D"/>
    <w:rsid w:val="009C2962"/>
    <w:rsid w:val="009D042C"/>
    <w:rsid w:val="009D2325"/>
    <w:rsid w:val="009D4B14"/>
    <w:rsid w:val="009D4C5E"/>
    <w:rsid w:val="009E0B4C"/>
    <w:rsid w:val="009E15B1"/>
    <w:rsid w:val="009E352B"/>
    <w:rsid w:val="009E5106"/>
    <w:rsid w:val="009E5A98"/>
    <w:rsid w:val="009F2623"/>
    <w:rsid w:val="00A030B8"/>
    <w:rsid w:val="00A128E7"/>
    <w:rsid w:val="00A213D6"/>
    <w:rsid w:val="00A23C34"/>
    <w:rsid w:val="00A25955"/>
    <w:rsid w:val="00A31947"/>
    <w:rsid w:val="00A31C23"/>
    <w:rsid w:val="00A34F55"/>
    <w:rsid w:val="00A37C46"/>
    <w:rsid w:val="00A55563"/>
    <w:rsid w:val="00A57020"/>
    <w:rsid w:val="00A57AAE"/>
    <w:rsid w:val="00A620AA"/>
    <w:rsid w:val="00A6736E"/>
    <w:rsid w:val="00A67EF8"/>
    <w:rsid w:val="00A70BF8"/>
    <w:rsid w:val="00A72D4D"/>
    <w:rsid w:val="00A82215"/>
    <w:rsid w:val="00A85280"/>
    <w:rsid w:val="00A96F1E"/>
    <w:rsid w:val="00AA54BC"/>
    <w:rsid w:val="00AB2537"/>
    <w:rsid w:val="00AB449D"/>
    <w:rsid w:val="00AB5FEE"/>
    <w:rsid w:val="00AB6E4C"/>
    <w:rsid w:val="00AC17D5"/>
    <w:rsid w:val="00AC37A9"/>
    <w:rsid w:val="00AD39B2"/>
    <w:rsid w:val="00AD4780"/>
    <w:rsid w:val="00AD66B7"/>
    <w:rsid w:val="00AE1376"/>
    <w:rsid w:val="00AE2167"/>
    <w:rsid w:val="00AE351A"/>
    <w:rsid w:val="00AE46E3"/>
    <w:rsid w:val="00AF1DFD"/>
    <w:rsid w:val="00AF7424"/>
    <w:rsid w:val="00B00B69"/>
    <w:rsid w:val="00B012BD"/>
    <w:rsid w:val="00B03FE7"/>
    <w:rsid w:val="00B04894"/>
    <w:rsid w:val="00B04F45"/>
    <w:rsid w:val="00B1092E"/>
    <w:rsid w:val="00B10D37"/>
    <w:rsid w:val="00B11471"/>
    <w:rsid w:val="00B121A5"/>
    <w:rsid w:val="00B13346"/>
    <w:rsid w:val="00B41C4F"/>
    <w:rsid w:val="00B47739"/>
    <w:rsid w:val="00B51483"/>
    <w:rsid w:val="00B51B77"/>
    <w:rsid w:val="00B550D8"/>
    <w:rsid w:val="00B56E2B"/>
    <w:rsid w:val="00B57152"/>
    <w:rsid w:val="00B57B6E"/>
    <w:rsid w:val="00B6556E"/>
    <w:rsid w:val="00B6572D"/>
    <w:rsid w:val="00B7389A"/>
    <w:rsid w:val="00B8380A"/>
    <w:rsid w:val="00B853AE"/>
    <w:rsid w:val="00B86F0E"/>
    <w:rsid w:val="00B920C2"/>
    <w:rsid w:val="00BA3BDD"/>
    <w:rsid w:val="00BA5BA2"/>
    <w:rsid w:val="00BB0F78"/>
    <w:rsid w:val="00BB3BF0"/>
    <w:rsid w:val="00BD202B"/>
    <w:rsid w:val="00BD2F16"/>
    <w:rsid w:val="00BD5D04"/>
    <w:rsid w:val="00BD6190"/>
    <w:rsid w:val="00BD6C7C"/>
    <w:rsid w:val="00BD7085"/>
    <w:rsid w:val="00BE3A94"/>
    <w:rsid w:val="00BF12DF"/>
    <w:rsid w:val="00C01102"/>
    <w:rsid w:val="00C01447"/>
    <w:rsid w:val="00C01635"/>
    <w:rsid w:val="00C06FED"/>
    <w:rsid w:val="00C10BE6"/>
    <w:rsid w:val="00C12CFD"/>
    <w:rsid w:val="00C13E50"/>
    <w:rsid w:val="00C15B2B"/>
    <w:rsid w:val="00C21F91"/>
    <w:rsid w:val="00C24679"/>
    <w:rsid w:val="00C274CA"/>
    <w:rsid w:val="00C33513"/>
    <w:rsid w:val="00C369A2"/>
    <w:rsid w:val="00C36DBA"/>
    <w:rsid w:val="00C406BC"/>
    <w:rsid w:val="00C514E9"/>
    <w:rsid w:val="00C51E16"/>
    <w:rsid w:val="00C54799"/>
    <w:rsid w:val="00C56309"/>
    <w:rsid w:val="00C66EB2"/>
    <w:rsid w:val="00C71133"/>
    <w:rsid w:val="00C71824"/>
    <w:rsid w:val="00C72400"/>
    <w:rsid w:val="00C75A11"/>
    <w:rsid w:val="00C766D6"/>
    <w:rsid w:val="00C81E81"/>
    <w:rsid w:val="00C82EE9"/>
    <w:rsid w:val="00C931F7"/>
    <w:rsid w:val="00C94173"/>
    <w:rsid w:val="00CA6D9F"/>
    <w:rsid w:val="00CA6EAB"/>
    <w:rsid w:val="00CB0E44"/>
    <w:rsid w:val="00CB2107"/>
    <w:rsid w:val="00CC3A8F"/>
    <w:rsid w:val="00CC649C"/>
    <w:rsid w:val="00CD370A"/>
    <w:rsid w:val="00CD48F3"/>
    <w:rsid w:val="00CE05F0"/>
    <w:rsid w:val="00CE2383"/>
    <w:rsid w:val="00CE6CCB"/>
    <w:rsid w:val="00CF1D58"/>
    <w:rsid w:val="00D04AC0"/>
    <w:rsid w:val="00D104A0"/>
    <w:rsid w:val="00D131E1"/>
    <w:rsid w:val="00D2093D"/>
    <w:rsid w:val="00D21F9B"/>
    <w:rsid w:val="00D257A7"/>
    <w:rsid w:val="00D262B8"/>
    <w:rsid w:val="00D26C7A"/>
    <w:rsid w:val="00D34640"/>
    <w:rsid w:val="00D375EA"/>
    <w:rsid w:val="00D45D6E"/>
    <w:rsid w:val="00D50246"/>
    <w:rsid w:val="00D51D6A"/>
    <w:rsid w:val="00D54981"/>
    <w:rsid w:val="00D570CB"/>
    <w:rsid w:val="00D575CC"/>
    <w:rsid w:val="00D63747"/>
    <w:rsid w:val="00D66845"/>
    <w:rsid w:val="00D7036B"/>
    <w:rsid w:val="00D72A07"/>
    <w:rsid w:val="00D73430"/>
    <w:rsid w:val="00D7531A"/>
    <w:rsid w:val="00D76803"/>
    <w:rsid w:val="00D83945"/>
    <w:rsid w:val="00D91724"/>
    <w:rsid w:val="00DA0D08"/>
    <w:rsid w:val="00DB2C74"/>
    <w:rsid w:val="00DB3D9B"/>
    <w:rsid w:val="00DD1017"/>
    <w:rsid w:val="00DD1EA5"/>
    <w:rsid w:val="00DD2389"/>
    <w:rsid w:val="00DE160E"/>
    <w:rsid w:val="00DE27CE"/>
    <w:rsid w:val="00DE4410"/>
    <w:rsid w:val="00DE7E7A"/>
    <w:rsid w:val="00DF69FE"/>
    <w:rsid w:val="00E02693"/>
    <w:rsid w:val="00E06734"/>
    <w:rsid w:val="00E10505"/>
    <w:rsid w:val="00E14BDA"/>
    <w:rsid w:val="00E160A8"/>
    <w:rsid w:val="00E1696E"/>
    <w:rsid w:val="00E226C1"/>
    <w:rsid w:val="00E2343E"/>
    <w:rsid w:val="00E277F5"/>
    <w:rsid w:val="00E310A0"/>
    <w:rsid w:val="00E326EF"/>
    <w:rsid w:val="00E33D5E"/>
    <w:rsid w:val="00E34139"/>
    <w:rsid w:val="00E35B58"/>
    <w:rsid w:val="00E40BBA"/>
    <w:rsid w:val="00E47A8B"/>
    <w:rsid w:val="00E509A5"/>
    <w:rsid w:val="00E5155A"/>
    <w:rsid w:val="00E52026"/>
    <w:rsid w:val="00E56476"/>
    <w:rsid w:val="00E67720"/>
    <w:rsid w:val="00E67AD2"/>
    <w:rsid w:val="00E707F6"/>
    <w:rsid w:val="00E7100C"/>
    <w:rsid w:val="00E732F0"/>
    <w:rsid w:val="00E766A2"/>
    <w:rsid w:val="00E8442A"/>
    <w:rsid w:val="00E867B0"/>
    <w:rsid w:val="00E86CF3"/>
    <w:rsid w:val="00EA0416"/>
    <w:rsid w:val="00EA6475"/>
    <w:rsid w:val="00EA684A"/>
    <w:rsid w:val="00EB0FCA"/>
    <w:rsid w:val="00EB4D18"/>
    <w:rsid w:val="00EB6AB6"/>
    <w:rsid w:val="00EC4627"/>
    <w:rsid w:val="00ED10B8"/>
    <w:rsid w:val="00ED1179"/>
    <w:rsid w:val="00ED4424"/>
    <w:rsid w:val="00EE3A9C"/>
    <w:rsid w:val="00EE3B70"/>
    <w:rsid w:val="00EF1F31"/>
    <w:rsid w:val="00EF5843"/>
    <w:rsid w:val="00F0421C"/>
    <w:rsid w:val="00F100FC"/>
    <w:rsid w:val="00F1038A"/>
    <w:rsid w:val="00F11038"/>
    <w:rsid w:val="00F11A86"/>
    <w:rsid w:val="00F15DEA"/>
    <w:rsid w:val="00F16036"/>
    <w:rsid w:val="00F17E07"/>
    <w:rsid w:val="00F249E3"/>
    <w:rsid w:val="00F3177D"/>
    <w:rsid w:val="00F445BD"/>
    <w:rsid w:val="00F4682F"/>
    <w:rsid w:val="00F472B0"/>
    <w:rsid w:val="00F47508"/>
    <w:rsid w:val="00F548A0"/>
    <w:rsid w:val="00F5513B"/>
    <w:rsid w:val="00F62A19"/>
    <w:rsid w:val="00F6630D"/>
    <w:rsid w:val="00F71EA9"/>
    <w:rsid w:val="00F75B48"/>
    <w:rsid w:val="00F75DE6"/>
    <w:rsid w:val="00F76FCB"/>
    <w:rsid w:val="00F932F2"/>
    <w:rsid w:val="00F96D56"/>
    <w:rsid w:val="00F975AF"/>
    <w:rsid w:val="00FA129D"/>
    <w:rsid w:val="00FA34D0"/>
    <w:rsid w:val="00FA3A40"/>
    <w:rsid w:val="00FB25B5"/>
    <w:rsid w:val="00FB682D"/>
    <w:rsid w:val="00FC29E2"/>
    <w:rsid w:val="00FC311F"/>
    <w:rsid w:val="00FD03CC"/>
    <w:rsid w:val="00FD60A8"/>
    <w:rsid w:val="00FF262B"/>
    <w:rsid w:val="00FF3AC4"/>
    <w:rsid w:val="00FF469C"/>
    <w:rsid w:val="00FF726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B9A4"/>
  <w15:chartTrackingRefBased/>
  <w15:docId w15:val="{88223621-FA64-4972-8F5C-AC526AF9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B1"/>
    <w:pPr>
      <w:spacing w:after="160" w:line="259" w:lineRule="auto"/>
    </w:pPr>
    <w:rPr>
      <w:rFonts w:ascii="Aptos" w:hAnsi="Aptos" w:cstheme="minorBidi"/>
      <w:sz w:val="22"/>
      <w:szCs w:val="22"/>
    </w:rPr>
  </w:style>
  <w:style w:type="paragraph" w:styleId="Heading1">
    <w:name w:val="heading 1"/>
    <w:aliases w:val="Aptos Heading 1"/>
    <w:basedOn w:val="Heading2"/>
    <w:next w:val="Normal"/>
    <w:link w:val="Heading1Char"/>
    <w:qFormat/>
    <w:rsid w:val="00413DA2"/>
    <w:pPr>
      <w:outlineLvl w:val="0"/>
    </w:pPr>
    <w:rPr>
      <w:b w:val="0"/>
      <w:sz w:val="32"/>
      <w:szCs w:val="32"/>
    </w:rPr>
  </w:style>
  <w:style w:type="paragraph" w:styleId="Heading2">
    <w:name w:val="heading 2"/>
    <w:aliases w:val="Aptos Heading 2"/>
    <w:basedOn w:val="NoSpacing"/>
    <w:next w:val="Normal"/>
    <w:link w:val="Heading2Char"/>
    <w:qFormat/>
    <w:rsid w:val="00413DA2"/>
    <w:pPr>
      <w:jc w:val="both"/>
      <w:outlineLvl w:val="1"/>
    </w:pPr>
    <w:rPr>
      <w:rFonts w:cs="Arial"/>
      <w:b/>
      <w:color w:val="D31245"/>
      <w:kern w:val="0"/>
      <w:sz w:val="28"/>
      <w:szCs w:val="28"/>
      <w14:ligatures w14:val="none"/>
    </w:rPr>
  </w:style>
  <w:style w:type="paragraph" w:styleId="Heading3">
    <w:name w:val="heading 3"/>
    <w:aliases w:val="Aptos Heading 3"/>
    <w:basedOn w:val="Normal"/>
    <w:next w:val="Normal"/>
    <w:link w:val="Heading3Char"/>
    <w:qFormat/>
    <w:rsid w:val="00413DA2"/>
    <w:pPr>
      <w:keepNext/>
      <w:keepLines/>
      <w:spacing w:before="40" w:after="0" w:line="240" w:lineRule="auto"/>
      <w:jc w:val="both"/>
      <w:outlineLvl w:val="2"/>
    </w:pPr>
    <w:rPr>
      <w:rFonts w:cs="Arial"/>
      <w:bCs/>
      <w:color w:val="D31245"/>
      <w:sz w:val="24"/>
      <w:szCs w:val="24"/>
    </w:rPr>
  </w:style>
  <w:style w:type="paragraph" w:styleId="Heading4">
    <w:name w:val="heading 4"/>
    <w:aliases w:val="Aptos Light Heading 4"/>
    <w:basedOn w:val="Normal"/>
    <w:next w:val="Normal"/>
    <w:link w:val="Heading4Char"/>
    <w:uiPriority w:val="9"/>
    <w:unhideWhenUsed/>
    <w:qFormat/>
    <w:rsid w:val="00413DA2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i/>
      <w:iCs/>
      <w:color w:val="D3124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tos Heading 1 Char"/>
    <w:basedOn w:val="DefaultParagraphFont"/>
    <w:link w:val="Heading1"/>
    <w:rsid w:val="00413DA2"/>
    <w:rPr>
      <w:rFonts w:ascii="Aptos" w:hAnsi="Aptos" w:cs="Arial"/>
      <w:b/>
      <w:color w:val="D31245"/>
      <w:kern w:val="0"/>
      <w:sz w:val="32"/>
      <w:szCs w:val="32"/>
      <w14:ligatures w14:val="none"/>
    </w:rPr>
  </w:style>
  <w:style w:type="character" w:customStyle="1" w:styleId="Heading2Char">
    <w:name w:val="Heading 2 Char"/>
    <w:aliases w:val="Aptos Heading 2 Char"/>
    <w:basedOn w:val="DefaultParagraphFont"/>
    <w:link w:val="Heading2"/>
    <w:rsid w:val="00413DA2"/>
    <w:rPr>
      <w:rFonts w:ascii="Aptos" w:hAnsi="Aptos" w:cs="Arial"/>
      <w:b/>
      <w:color w:val="D31245"/>
      <w:kern w:val="0"/>
      <w:sz w:val="28"/>
      <w:szCs w:val="28"/>
      <w14:ligatures w14:val="none"/>
    </w:rPr>
  </w:style>
  <w:style w:type="character" w:customStyle="1" w:styleId="Heading3Char">
    <w:name w:val="Heading 3 Char"/>
    <w:aliases w:val="Aptos Heading 3 Char"/>
    <w:basedOn w:val="DefaultParagraphFont"/>
    <w:link w:val="Heading3"/>
    <w:rsid w:val="00413DA2"/>
    <w:rPr>
      <w:rFonts w:ascii="Aptos" w:hAnsi="Aptos" w:cs="Arial"/>
      <w:bCs/>
      <w:color w:val="D31245"/>
      <w:sz w:val="24"/>
      <w:szCs w:val="24"/>
    </w:rPr>
  </w:style>
  <w:style w:type="character" w:customStyle="1" w:styleId="Heading4Char">
    <w:name w:val="Heading 4 Char"/>
    <w:aliases w:val="Aptos Light Heading 4 Char"/>
    <w:basedOn w:val="DefaultParagraphFont"/>
    <w:link w:val="Heading4"/>
    <w:uiPriority w:val="9"/>
    <w:rsid w:val="00413DA2"/>
    <w:rPr>
      <w:rFonts w:ascii="Aptos Light" w:eastAsiaTheme="majorEastAsia" w:hAnsi="Aptos Light" w:cstheme="majorBidi"/>
      <w:i/>
      <w:iCs/>
      <w:color w:val="D31245"/>
    </w:rPr>
  </w:style>
  <w:style w:type="paragraph" w:styleId="NoSpacing">
    <w:name w:val="No Spacing"/>
    <w:uiPriority w:val="1"/>
    <w:qFormat/>
    <w:rsid w:val="00413DA2"/>
    <w:rPr>
      <w:rFonts w:ascii="Aptos" w:hAnsi="Aptos" w:cstheme="minorBidi"/>
      <w:sz w:val="22"/>
      <w:szCs w:val="22"/>
    </w:rPr>
  </w:style>
  <w:style w:type="paragraph" w:customStyle="1" w:styleId="12ptNormal">
    <w:name w:val="12pt Normal"/>
    <w:basedOn w:val="Normal"/>
    <w:link w:val="12ptNormalChar"/>
    <w:qFormat/>
    <w:rsid w:val="00413DA2"/>
    <w:rPr>
      <w:color w:val="D31245"/>
      <w:sz w:val="24"/>
      <w:szCs w:val="24"/>
    </w:rPr>
  </w:style>
  <w:style w:type="character" w:customStyle="1" w:styleId="12ptNormalChar">
    <w:name w:val="12pt Normal Char"/>
    <w:basedOn w:val="DefaultParagraphFont"/>
    <w:link w:val="12ptNormal"/>
    <w:rsid w:val="00413DA2"/>
    <w:rPr>
      <w:rFonts w:ascii="Aptos" w:hAnsi="Aptos" w:cstheme="minorBidi"/>
      <w:color w:val="D3124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9C"/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9C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9C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9C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9C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E3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A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A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A9C"/>
    <w:rPr>
      <w:rFonts w:ascii="Aptos" w:hAnsi="Aptos" w:cstheme="minorBid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EE3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A9C"/>
    <w:rPr>
      <w:rFonts w:ascii="Aptos" w:hAnsi="Aptos" w:cstheme="minorBid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E3A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4EC0"/>
    <w:rPr>
      <w:color w:val="666666"/>
    </w:rPr>
  </w:style>
  <w:style w:type="character" w:styleId="Hyperlink">
    <w:name w:val="Hyperlink"/>
    <w:basedOn w:val="DefaultParagraphFont"/>
    <w:rsid w:val="003A3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5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6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B7"/>
    <w:rPr>
      <w:rFonts w:ascii="Aptos" w:hAnsi="Aptos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B7"/>
    <w:rPr>
      <w:rFonts w:ascii="Aptos" w:hAnsi="Aptos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AC323DC76F45E9ACD32ACD185D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7822-D6F7-4F8C-91F6-D1A473A0E12D}"/>
      </w:docPartPr>
      <w:docPartBody>
        <w:p w:rsidR="00165747" w:rsidRDefault="00AD4FAD" w:rsidP="00AD4FAD">
          <w:pPr>
            <w:pStyle w:val="D7AC323DC76F45E9ACD32ACD185DD052"/>
          </w:pPr>
          <w:r w:rsidRPr="00553B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AFD7CC7F74C66B8FEFA4E6089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E08D-2105-4909-95AB-5FE3D8FFF7D3}"/>
      </w:docPartPr>
      <w:docPartBody>
        <w:p w:rsidR="00165747" w:rsidRDefault="00AD4FAD" w:rsidP="00AD4FAD">
          <w:pPr>
            <w:pStyle w:val="9F8AFD7CC7F74C66B8FEFA4E60899696"/>
          </w:pPr>
          <w:r w:rsidRPr="00553B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ECAA080DF425DB90FBB9B0EA4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B661-BA60-4C53-A54E-C10281ED0AFB}"/>
      </w:docPartPr>
      <w:docPartBody>
        <w:p w:rsidR="00466337" w:rsidRDefault="00A7095D" w:rsidP="00A7095D">
          <w:pPr>
            <w:pStyle w:val="43AECAA080DF425DB90FBB9B0EA4D4EF"/>
          </w:pPr>
          <w:r w:rsidRPr="00553B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767F-6426-4A47-8C01-F89E03F4AA23}"/>
      </w:docPartPr>
      <w:docPartBody>
        <w:p w:rsidR="00466337" w:rsidRDefault="00A7095D">
          <w:r w:rsidRPr="00553B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A202-DF51-493D-9E72-B19905097915}"/>
      </w:docPartPr>
      <w:docPartBody>
        <w:p w:rsidR="00466337" w:rsidRDefault="00A7095D">
          <w:r w:rsidRPr="00553B74">
            <w:rPr>
              <w:rStyle w:val="PlaceholderText"/>
            </w:rPr>
            <w:t>Choose an item.</w:t>
          </w:r>
        </w:p>
      </w:docPartBody>
    </w:docPart>
    <w:docPart>
      <w:docPartPr>
        <w:name w:val="6F3B0DEED09B429AB04A368BB686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EB46-9A9E-4B13-AA64-D95302FFC043}"/>
      </w:docPartPr>
      <w:docPartBody>
        <w:p w:rsidR="00FD3DA0" w:rsidRDefault="00466337" w:rsidP="00466337">
          <w:pPr>
            <w:pStyle w:val="6F3B0DEED09B429AB04A368BB686C6D5"/>
          </w:pPr>
          <w:r w:rsidRPr="00553B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ACD0592CE499E905D11DA24DA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CB48-08D9-4428-BED9-A8FE0DF45B4E}"/>
      </w:docPartPr>
      <w:docPartBody>
        <w:p w:rsidR="00FD3DA0" w:rsidRDefault="00466337" w:rsidP="00466337">
          <w:pPr>
            <w:pStyle w:val="751ACD0592CE499E905D11DA24DA70DB"/>
          </w:pPr>
          <w:r w:rsidRPr="00553B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AD"/>
    <w:rsid w:val="000D2673"/>
    <w:rsid w:val="00165747"/>
    <w:rsid w:val="003D0C74"/>
    <w:rsid w:val="00466337"/>
    <w:rsid w:val="00A7095D"/>
    <w:rsid w:val="00A821A7"/>
    <w:rsid w:val="00AD4FAD"/>
    <w:rsid w:val="00BD326E"/>
    <w:rsid w:val="00E86CF3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337"/>
    <w:rPr>
      <w:color w:val="666666"/>
    </w:rPr>
  </w:style>
  <w:style w:type="paragraph" w:customStyle="1" w:styleId="6F3B0DEED09B429AB04A368BB686C6D5">
    <w:name w:val="6F3B0DEED09B429AB04A368BB686C6D5"/>
    <w:rsid w:val="00466337"/>
  </w:style>
  <w:style w:type="paragraph" w:customStyle="1" w:styleId="751ACD0592CE499E905D11DA24DA70DB">
    <w:name w:val="751ACD0592CE499E905D11DA24DA70DB"/>
    <w:rsid w:val="00466337"/>
  </w:style>
  <w:style w:type="paragraph" w:customStyle="1" w:styleId="D7AC323DC76F45E9ACD32ACD185DD052">
    <w:name w:val="D7AC323DC76F45E9ACD32ACD185DD052"/>
    <w:rsid w:val="00AD4FAD"/>
    <w:pPr>
      <w:spacing w:line="259" w:lineRule="auto"/>
    </w:pPr>
    <w:rPr>
      <w:rFonts w:ascii="Aptos" w:eastAsiaTheme="minorHAnsi" w:hAnsi="Aptos"/>
      <w:sz w:val="22"/>
      <w:szCs w:val="22"/>
      <w:lang w:eastAsia="en-US"/>
    </w:rPr>
  </w:style>
  <w:style w:type="paragraph" w:customStyle="1" w:styleId="9F8AFD7CC7F74C66B8FEFA4E60899696">
    <w:name w:val="9F8AFD7CC7F74C66B8FEFA4E60899696"/>
    <w:rsid w:val="00AD4FAD"/>
  </w:style>
  <w:style w:type="paragraph" w:customStyle="1" w:styleId="43AECAA080DF425DB90FBB9B0EA4D4EF">
    <w:name w:val="43AECAA080DF425DB90FBB9B0EA4D4EF"/>
    <w:rsid w:val="00A70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2CE6D0AB734E88BC38F87F547E98" ma:contentTypeVersion="17" ma:contentTypeDescription="Create a new document." ma:contentTypeScope="" ma:versionID="b265dda00f312c2cf61be4235abd1a9b">
  <xsd:schema xmlns:xsd="http://www.w3.org/2001/XMLSchema" xmlns:xs="http://www.w3.org/2001/XMLSchema" xmlns:p="http://schemas.microsoft.com/office/2006/metadata/properties" xmlns:ns2="0f4e7cbb-6713-4fe3-9aec-67a121ce68d9" xmlns:ns3="b39f4dd6-899e-4bf4-9509-16791b7277d6" targetNamespace="http://schemas.microsoft.com/office/2006/metadata/properties" ma:root="true" ma:fieldsID="79cd0ccac5b948aa39e8fba5d23770d1" ns2:_="" ns3:_="">
    <xsd:import namespace="0f4e7cbb-6713-4fe3-9aec-67a121ce68d9"/>
    <xsd:import namespace="b39f4dd6-899e-4bf4-9509-16791b72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cbb-6713-4fe3-9aec-67a121ce6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ce05b-5951-4886-a1a9-c0a5678f83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4dd6-899e-4bf4-9509-16791b727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af8022-fe0a-4696-aebc-561af3bf3c64}" ma:internalName="TaxCatchAll" ma:showField="CatchAllData" ma:web="b39f4dd6-899e-4bf4-9509-16791b72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f4dd6-899e-4bf4-9509-16791b7277d6" xsi:nil="true"/>
    <lcf76f155ced4ddcb4097134ff3c332f xmlns="0f4e7cbb-6713-4fe3-9aec-67a121ce6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0FD6F6-AC1F-4477-827E-A2892BEC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7cbb-6713-4fe3-9aec-67a121ce68d9"/>
    <ds:schemaRef ds:uri="b39f4dd6-899e-4bf4-9509-16791b72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1D718-4154-4E1F-9794-0FFC7F818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69B63-737B-4F0A-B4E1-BED8E07F0D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6F1E0-9BF0-4B8D-9BB9-8E68D7C48365}">
  <ds:schemaRefs>
    <ds:schemaRef ds:uri="http://schemas.microsoft.com/office/2006/metadata/properties"/>
    <ds:schemaRef ds:uri="http://schemas.microsoft.com/office/infopath/2007/PartnerControls"/>
    <ds:schemaRef ds:uri="b39f4dd6-899e-4bf4-9509-16791b7277d6"/>
    <ds:schemaRef ds:uri="0f4e7cbb-6713-4fe3-9aec-67a121ce6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Links>
    <vt:vector size="6" baseType="variant"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mailto:hr@napierkindergartens.co.nz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| Napier Kindergartens</dc:creator>
  <cp:keywords/>
  <dc:description/>
  <cp:lastModifiedBy>HR | Napier Kindergartens</cp:lastModifiedBy>
  <cp:revision>3</cp:revision>
  <dcterms:created xsi:type="dcterms:W3CDTF">2024-05-14T00:21:00Z</dcterms:created>
  <dcterms:modified xsi:type="dcterms:W3CDTF">2024-05-14T00:26:00Z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0x01010016352CE6D0AB734E88BC38F87F547E98</vt:lpwstr>
  </property>
  <property fmtid="{D5CDD505-2E9C-101B-9397-08002B2CF9AE}" pid="3" name="MediaServiceImageTags">
    <vt:lpwstr/>
  </property>
</Properties>
</file>